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1C096" w14:textId="77777777" w:rsidR="000C3C80" w:rsidRPr="00E6774F" w:rsidRDefault="000C3C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</w:rPr>
      </w:pPr>
    </w:p>
    <w:tbl>
      <w:tblPr>
        <w:tblStyle w:val="aff2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0C3C80" w:rsidRPr="00E6774F" w14:paraId="7CDDA592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76086B" w14:textId="77777777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172DC71E" w14:textId="77777777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523C7FFF" w14:textId="22572B94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2A3DFE"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2A3DFE"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14:paraId="76073904" w14:textId="73954786" w:rsidR="000C3C80" w:rsidRPr="00E6774F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НАЧАЛЬНОЕ </w:t>
            </w:r>
            <w:r w:rsidR="00F3537C" w:rsidRPr="00E6774F">
              <w:rPr>
                <w:rFonts w:ascii="Times New Roman" w:hAnsi="Times New Roman"/>
                <w:b/>
                <w:smallCaps/>
                <w:color w:val="000000"/>
                <w:sz w:val="24"/>
              </w:rPr>
              <w:t>ОБЩЕЕ ОБРАЗОВАНИЕ</w:t>
            </w:r>
          </w:p>
          <w:p w14:paraId="0E23576D" w14:textId="77777777" w:rsidR="000C3C80" w:rsidRPr="00E6774F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C3C80" w:rsidRPr="00BE0FB7" w14:paraId="73488E5E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25BBFC" w14:textId="360D8FA9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</w:t>
            </w:r>
            <w:r w:rsidR="00740218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 - Год </w:t>
            </w:r>
            <w:r w:rsidR="007641EB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семьи</w:t>
            </w:r>
          </w:p>
          <w:p w14:paraId="68A9ACC1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50554BC4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0C3C80" w:rsidRPr="00E6774F" w14:paraId="7F872FED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8AA921" w14:textId="448D9BA7" w:rsidR="000C3C80" w:rsidRPr="00CA48D2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E6774F" w14:paraId="42F204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83E" w14:textId="05598DCE" w:rsidR="006B6201" w:rsidRPr="001F2B6C" w:rsidRDefault="001F2B6C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70CA" w14:textId="4C6528B7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CD0C" w14:textId="771E19EC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4185" w14:textId="0C6B582F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3E0B" w14:textId="086029C9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BE0FB7" w14:paraId="342A37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965A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EB8A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5BD" w14:textId="5C86AE2F" w:rsidR="000C3C80" w:rsidRPr="00E6774F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8DDF" w14:textId="54B86BD8" w:rsidR="000C3C80" w:rsidRPr="00CA48D2" w:rsidRDefault="00CA48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F364" w14:textId="38BD318D" w:rsidR="001F75EB" w:rsidRDefault="00FE15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232A9887" w14:textId="0C56B2D9" w:rsidR="000C3C80" w:rsidRPr="000136F7" w:rsidRDefault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1F75EB" w:rsidRPr="00BE0FB7" w14:paraId="0D23FF1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6FFC" w14:textId="77777777" w:rsidR="001F75EB" w:rsidRPr="00FE15D7" w:rsidRDefault="001F75EB" w:rsidP="001F75E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F2EF" w14:textId="77777777" w:rsidR="001F75EB" w:rsidRPr="00E6774F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933D" w14:textId="4D1721ED" w:rsidR="001F75EB" w:rsidRPr="00E6774F" w:rsidRDefault="001F75EB" w:rsidP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71E3" w14:textId="0CEA1575" w:rsidR="001F75EB" w:rsidRPr="000136F7" w:rsidRDefault="00BE0FB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02.09.2024 -25.05.2005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0823" w14:textId="4A11631B" w:rsidR="001F75EB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2CBDEC6E" w14:textId="3D4CCF67" w:rsidR="001F75EB" w:rsidRPr="004B40F0" w:rsidRDefault="001F75EB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BE0FB7" w:rsidRPr="00BE0FB7" w14:paraId="2C0CAE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177A" w14:textId="77777777" w:rsidR="00BE0FB7" w:rsidRPr="004B40F0" w:rsidRDefault="00BE0FB7" w:rsidP="00BE0FB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772A" w14:textId="77777777" w:rsidR="00BE0FB7" w:rsidRPr="00E6774F" w:rsidRDefault="00BE0FB7" w:rsidP="00BE0F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69E9" w14:textId="6574FF92" w:rsidR="00BE0FB7" w:rsidRPr="00E6774F" w:rsidRDefault="00BE0FB7" w:rsidP="00BE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FFD0" w14:textId="18B927A9" w:rsidR="00BE0FB7" w:rsidRPr="00E6774F" w:rsidRDefault="00BE0FB7" w:rsidP="00BE0F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02.09.2024 -25.05.2005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7A17" w14:textId="4CFEDE3C" w:rsidR="00BE0FB7" w:rsidRDefault="00BE0FB7" w:rsidP="00BE0F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774BA52D" w14:textId="5A99A95C" w:rsidR="00BE0FB7" w:rsidRPr="004B40F0" w:rsidRDefault="00BE0FB7" w:rsidP="00BE0F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BE0FB7" w:rsidRPr="00BE0FB7" w14:paraId="61F99E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0785" w14:textId="77777777" w:rsidR="00BE0FB7" w:rsidRPr="004B40F0" w:rsidRDefault="00BE0FB7" w:rsidP="00BE0FB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64C3" w14:textId="77777777" w:rsidR="00BE0FB7" w:rsidRPr="00E6774F" w:rsidRDefault="00BE0FB7" w:rsidP="00BE0F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78F6" w14:textId="6A619D12" w:rsidR="00BE0FB7" w:rsidRPr="00E6774F" w:rsidRDefault="00BE0FB7" w:rsidP="00BE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5354" w14:textId="12334E32" w:rsidR="00BE0FB7" w:rsidRPr="00E6774F" w:rsidRDefault="00BE0FB7" w:rsidP="00BE0F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02.09.2024 -25.05.2005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4DD8" w14:textId="712B9A6F" w:rsidR="00BE0FB7" w:rsidRDefault="00BE0FB7" w:rsidP="00BE0F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133E8ED1" w14:textId="456510CA" w:rsidR="00BE0FB7" w:rsidRPr="004B40F0" w:rsidRDefault="00BE0FB7" w:rsidP="00BE0F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BE0FB7" w:rsidRPr="00BE0FB7" w14:paraId="124CAB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6ACA" w14:textId="77777777" w:rsidR="00BE0FB7" w:rsidRPr="004B40F0" w:rsidRDefault="00BE0FB7" w:rsidP="00BE0FB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9144" w14:textId="77777777" w:rsidR="00BE0FB7" w:rsidRPr="00E6774F" w:rsidRDefault="00BE0FB7" w:rsidP="00BE0F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94ED" w14:textId="7A9A8A73" w:rsidR="00BE0FB7" w:rsidRPr="00E6774F" w:rsidRDefault="00BE0FB7" w:rsidP="00BE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1CEA" w14:textId="554B98CC" w:rsidR="00BE0FB7" w:rsidRPr="00E6774F" w:rsidRDefault="00BE0FB7" w:rsidP="00BE0F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02.09.2024 -25.05.2005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125A" w14:textId="4BD09CF2" w:rsidR="00BE0FB7" w:rsidRDefault="00BE0FB7" w:rsidP="00BE0F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3EF32E86" w14:textId="0069F226" w:rsidR="00BE0FB7" w:rsidRPr="004B40F0" w:rsidRDefault="00BE0FB7" w:rsidP="00BE0F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BE0FB7" w:rsidRPr="00BE0FB7" w14:paraId="5CC777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67B4" w14:textId="77777777" w:rsidR="00BE0FB7" w:rsidRPr="004B40F0" w:rsidRDefault="00BE0FB7" w:rsidP="00BE0FB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35EA" w14:textId="77777777" w:rsidR="00BE0FB7" w:rsidRPr="00E6774F" w:rsidRDefault="00BE0FB7" w:rsidP="00BE0F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1D76" w14:textId="403439DE" w:rsidR="00BE0FB7" w:rsidRPr="00E6774F" w:rsidRDefault="00BE0FB7" w:rsidP="00BE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0E56" w14:textId="5031B2A2" w:rsidR="00BE0FB7" w:rsidRPr="00E6774F" w:rsidRDefault="00BE0FB7" w:rsidP="00BE0F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02.09.2024 -25.05.2005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31BF" w14:textId="35CF9112" w:rsidR="00BE0FB7" w:rsidRDefault="00BE0FB7" w:rsidP="00BE0F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0C7AC440" w14:textId="13A25451" w:rsidR="00BE0FB7" w:rsidRPr="004B40F0" w:rsidRDefault="00BE0FB7" w:rsidP="00BE0F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BE0FB7" w:rsidRPr="00BE0FB7" w14:paraId="156653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E302" w14:textId="77777777" w:rsidR="00BE0FB7" w:rsidRPr="004B40F0" w:rsidRDefault="00BE0FB7" w:rsidP="00BE0FB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BADC" w14:textId="77777777" w:rsidR="00BE0FB7" w:rsidRPr="00E6774F" w:rsidRDefault="00BE0FB7" w:rsidP="00BE0F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82EF" w14:textId="52CBC42D" w:rsidR="00BE0FB7" w:rsidRPr="00E6774F" w:rsidRDefault="00BE0FB7" w:rsidP="00BE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CBC9" w14:textId="1D9ED99B" w:rsidR="00BE0FB7" w:rsidRPr="00E6774F" w:rsidRDefault="00BE0FB7" w:rsidP="00BE0F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02.09.2024 -25.05.2005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45DC" w14:textId="675EE026" w:rsidR="00BE0FB7" w:rsidRDefault="00BE0FB7" w:rsidP="00BE0F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  <w:p w14:paraId="3FBECA5E" w14:textId="050ED0DB" w:rsidR="00BE0FB7" w:rsidRPr="004B40F0" w:rsidRDefault="00BE0FB7" w:rsidP="00BE0F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85B46" w:rsidRPr="00E6774F" w14:paraId="7D0B98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72F9" w14:textId="77777777" w:rsidR="00785B46" w:rsidRPr="004B40F0" w:rsidRDefault="00785B4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B9E9" w14:textId="4C26F9A7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F86F" w14:textId="06288DFC" w:rsidR="00785B46" w:rsidRPr="00E6774F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9D88" w14:textId="433FA58B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30C4" w14:textId="06B826BD" w:rsidR="00785B46" w:rsidRPr="00E6774F" w:rsidRDefault="00FE15D7" w:rsidP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C3C80" w:rsidRPr="00E6774F" w14:paraId="4B8F1C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6F15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5DB5" w14:textId="3B1338D7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175 лет со дня рождения российского ученого-физиолога И.П. Павлова (1849 – 1936)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C3DE" w14:textId="74F69116" w:rsidR="000C3C80" w:rsidRPr="00E6774F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F0B0" w14:textId="042A093D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965C" w14:textId="232823E8" w:rsidR="000C3C80" w:rsidRPr="00E6774F" w:rsidRDefault="00FE15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C3C80" w:rsidRPr="00E6774F" w14:paraId="521FAD4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61CE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00EA" w14:textId="1DFDE868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105 лет со дня рождения педагога В.А. Сухомлинского (1918 – 1970)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EC1F" w14:textId="69657F7A" w:rsidR="000C3C80" w:rsidRPr="00E6774F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364E" w14:textId="669E9555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2E65" w14:textId="657A1FF3" w:rsidR="000C3C80" w:rsidRPr="00E6774F" w:rsidRDefault="00FE15D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5E7BA9" w:rsidRPr="00E6774F" w14:paraId="09934E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EEDE" w14:textId="77777777" w:rsidR="005E7BA9" w:rsidRPr="00E6774F" w:rsidRDefault="005E7B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A725" w14:textId="595F21D9" w:rsidR="005E7BA9" w:rsidRPr="00E6774F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10E2" w14:textId="6680DE7D" w:rsidR="005E7BA9" w:rsidRPr="00E6774F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6ACB" w14:textId="6ABBA34D" w:rsidR="005E7BA9" w:rsidRPr="00E6774F" w:rsidRDefault="001F75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CC88" w14:textId="2BF51DD3" w:rsidR="005E7BA9" w:rsidRPr="00E6774F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0C3C80" w:rsidRPr="00E6774F" w14:paraId="68ED20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E217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78A1" w14:textId="15520E81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7E19" w14:textId="5DB2119A" w:rsidR="000C3C80" w:rsidRPr="00E6774F" w:rsidRDefault="001F7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551B" w14:textId="301EBA51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C659" w14:textId="6BA27375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AE15A1" w:rsidRPr="00E6774F" w14:paraId="17BF5B7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F7F7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9AF7" w14:textId="6D492483" w:rsidR="00AE15A1" w:rsidRPr="00E6774F" w:rsidRDefault="00792860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150 лет со дня рождения русского художника Н.К. Рериха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E692" w14:textId="19B34AE9" w:rsidR="00AE15A1" w:rsidRPr="00E6774F" w:rsidRDefault="001F75EB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5E28" w14:textId="0B7DA73B" w:rsidR="00AE15A1" w:rsidRPr="00E6774F" w:rsidRDefault="00792860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0CAF" w14:textId="7BC258BB" w:rsidR="00AE15A1" w:rsidRPr="00E6774F" w:rsidRDefault="00792860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AE15A1" w:rsidRPr="00E6774F" w14:paraId="5B1A34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6995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422E" w14:textId="6D5938D3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210 лет со дня рождения великого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русского поэта и прозаика М.Ю. Лермонтова (1814 – 1841)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E2BC" w14:textId="4EDCCF90" w:rsidR="00AE15A1" w:rsidRPr="00E6774F" w:rsidRDefault="001F75EB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223C" w14:textId="56BEC2A6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2CC4" w14:textId="468EB0A2" w:rsidR="00AE15A1" w:rsidRPr="00E6774F" w:rsidRDefault="00FE15D7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начальных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классов</w:t>
            </w:r>
          </w:p>
        </w:tc>
      </w:tr>
      <w:tr w:rsidR="004438ED" w:rsidRPr="00E6774F" w14:paraId="000079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64BF" w14:textId="77777777" w:rsidR="004438ED" w:rsidRPr="00E6774F" w:rsidRDefault="004438ED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B1A7" w14:textId="0CEB8685" w:rsidR="004438ED" w:rsidRPr="00E6774F" w:rsidRDefault="004A6EA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легендарного российского футболиста Л.И. Яшина (1929 – 1990)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2B55" w14:textId="39804E4E" w:rsidR="004438ED" w:rsidRPr="00E6774F" w:rsidRDefault="004B40F0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49A6" w14:textId="505FB3BC" w:rsidR="004438ED" w:rsidRPr="00E6774F" w:rsidRDefault="004A6EA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4331" w14:textId="6F5C33BE" w:rsidR="004438ED" w:rsidRPr="00E6774F" w:rsidRDefault="004A6EA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4438ED" w:rsidRPr="00E6774F" w14:paraId="587E29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F7D3" w14:textId="77777777" w:rsidR="004438ED" w:rsidRPr="00E6774F" w:rsidRDefault="004438ED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19F2" w14:textId="211C3C4A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писателя Л. Н. Толстого (1828—1910)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068C" w14:textId="0A48CA86" w:rsidR="004438ED" w:rsidRPr="00E6774F" w:rsidRDefault="004B40F0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F417" w14:textId="5B84B9FD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D7EB" w14:textId="53013B0B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3E2AB5" w:rsidRPr="00E6774F" w14:paraId="528DF6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2A49" w14:textId="77777777" w:rsidR="003E2AB5" w:rsidRPr="00E6774F" w:rsidRDefault="003E2AB5" w:rsidP="003E2AB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F6DB" w14:textId="16CF4D99"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95 лет со дня рождения российского композитора, народной артистки СССР А. Н.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Пахмутовой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(р. 1929)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FC36" w14:textId="258E3566" w:rsidR="003E2AB5" w:rsidRPr="00E6774F" w:rsidRDefault="004B40F0" w:rsidP="003E2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767D" w14:textId="65EF629A"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6F34" w14:textId="3E10BE8C"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3E2AB5" w:rsidRPr="00E6774F" w14:paraId="07618F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C698" w14:textId="77777777" w:rsidR="003E2AB5" w:rsidRPr="00E6774F" w:rsidRDefault="003E2AB5" w:rsidP="003E2AB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7941" w14:textId="1AE9BCE1" w:rsidR="003E2AB5" w:rsidRPr="00E6774F" w:rsidRDefault="00F67CFC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0BF" w14:textId="5BA33ECE" w:rsidR="003E2AB5" w:rsidRPr="00E6774F" w:rsidRDefault="004B40F0" w:rsidP="003E2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B0C2" w14:textId="3C2D660A" w:rsidR="003E2AB5" w:rsidRPr="00E6774F" w:rsidRDefault="00F67CFC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AF23" w14:textId="0A395282" w:rsidR="003E2AB5" w:rsidRPr="00E6774F" w:rsidRDefault="00FE15D7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65E59" w:rsidRPr="00E6774F" w14:paraId="03D01F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34E6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3D7C" w14:textId="560E3947" w:rsidR="00065E59" w:rsidRPr="00E6774F" w:rsidRDefault="000136F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прав человека.</w:t>
            </w:r>
            <w:r w:rsidR="00065E59"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A778" w14:textId="18093B60" w:rsidR="00065E59" w:rsidRPr="00E6774F" w:rsidRDefault="001F75EB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9650" w14:textId="294CB64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4E3C" w14:textId="441DD8B7" w:rsidR="00065E59" w:rsidRPr="000136F7" w:rsidRDefault="00FE15D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65E59" w:rsidRPr="00E6774F" w14:paraId="55BBCE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E96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E6EA" w14:textId="509E89A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225 лет со дня рождения русского художника К. П. Брюллова (1799–1852)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7852" w14:textId="20AD39E2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CF69" w14:textId="37BDECE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BF18" w14:textId="402317C0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 w14:paraId="11EEE0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F839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9AF8" w14:textId="20A1AAC8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E406" w14:textId="30924CCC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A267" w14:textId="640BEB1C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3CA8" w14:textId="2149C757" w:rsidR="00065E59" w:rsidRPr="00E6774F" w:rsidRDefault="00FE15D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65E59" w:rsidRPr="00E6774F" w14:paraId="2F186A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584A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D145" w14:textId="261106F5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160 лет со дня рождения русского художника В. А. Серова (1865–1911)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1B5C" w14:textId="779902B3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635A" w14:textId="59EA06A0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3FBF" w14:textId="7A59BC2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 w14:paraId="0E6B1EC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2B2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A0FC" w14:textId="7777777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287C4E3D" w14:textId="59425FF4" w:rsidR="00065E59" w:rsidRPr="00F14D2A" w:rsidRDefault="00F14D2A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302F" w14:textId="2CDA231D" w:rsidR="00065E59" w:rsidRPr="00E6774F" w:rsidRDefault="001F75EB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537D" w14:textId="21C299EE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C924" w14:textId="5AF94C29" w:rsidR="00065E59" w:rsidRPr="00E6774F" w:rsidRDefault="00FE15D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65E59" w:rsidRPr="00E6774F" w14:paraId="2A3D8C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AE42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F96F" w14:textId="60D62154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125 лет со дня рождения российского композитора, народного артиста РСФСР И. О. Дунаевского (1900–1955)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00E5" w14:textId="44099001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4EC6" w14:textId="7BA4DDE8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C5E3" w14:textId="13622483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065E59" w:rsidRPr="00E6774F" w14:paraId="221B3F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4CF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60C4" w14:textId="7FFCC87E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адмирала Ф. Ф. Ушакова (1745–1817)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3285" w14:textId="3DE63D52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E0C5" w14:textId="36B23745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D835" w14:textId="56111A4C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65E59" w:rsidRPr="00E6774F" w14:paraId="614A62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8758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EBBF" w14:textId="4F30E497" w:rsidR="00065E59" w:rsidRPr="00880E6C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80E6C">
              <w:rPr>
                <w:rFonts w:ascii="Times New Roman" w:hAnsi="Times New Roman"/>
                <w:sz w:val="24"/>
                <w:lang w:val="ru-RU"/>
              </w:rPr>
              <w:t>450 лет со дня выхода первой «Азбуки» Ивана Фёдорова (1574)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1BE" w14:textId="44CB4D27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0A77" w14:textId="13021DE8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14.03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6C45" w14:textId="72202A04" w:rsidR="00065E59" w:rsidRPr="00E6774F" w:rsidRDefault="00FE15D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065E59" w:rsidRPr="00E6774F" w14:paraId="735280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B844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DDAC" w14:textId="67BDFED5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E893" w14:textId="465BAD41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281E" w14:textId="1B5C28BA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E323" w14:textId="5A13E2F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 w14:paraId="375244B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C6C5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4DDA" w14:textId="0B31CCC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9FAD" w14:textId="46127985" w:rsidR="00065E59" w:rsidRPr="00E6774F" w:rsidRDefault="004B40F0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96E0" w14:textId="7DE191E4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DFEC" w14:textId="24548AAD" w:rsidR="00065E59" w:rsidRPr="00E6774F" w:rsidRDefault="00FE15D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655A4D" w:rsidRPr="00E6774F" w14:paraId="0EE3CB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93AB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BE92" w14:textId="58B8AD5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AA67" w14:textId="5E7852D2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F036" w14:textId="128929A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0355" w14:textId="1D8AB4A4" w:rsidR="00655A4D" w:rsidRPr="00655A4D" w:rsidRDefault="00FE15D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начальных классов</w:t>
            </w:r>
          </w:p>
        </w:tc>
      </w:tr>
      <w:tr w:rsidR="00655A4D" w:rsidRPr="00E6774F" w14:paraId="2A270B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A96B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411F" w14:textId="12B31786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композитора П. И. Чайковского (1840–1893)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EE2C" w14:textId="412888B9" w:rsidR="00655A4D" w:rsidRPr="00E6774F" w:rsidRDefault="004B40F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D264" w14:textId="1F64FA9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04F" w14:textId="0F46E2E1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655A4D" w:rsidRPr="00E6774F" w14:paraId="39328B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EE65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6C62" w14:textId="78F0228C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195 лет со дня рождения русского живописца А. К.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Саврасова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(1830–1897)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E7B0" w14:textId="4DCCB42A" w:rsidR="00655A4D" w:rsidRPr="00E6774F" w:rsidRDefault="004B40F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F69F" w14:textId="148E0B3A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07A2" w14:textId="79D675D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655A4D" w:rsidRPr="00E6774F" w14:paraId="5631F2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8706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B763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славянской письменности и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3DDF" w14:textId="3FAA1505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81A1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F3B9" w14:textId="6775CCA8" w:rsidR="00655A4D" w:rsidRPr="00BE43BB" w:rsidRDefault="00FE15D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начальных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классов</w:t>
            </w:r>
          </w:p>
        </w:tc>
      </w:tr>
      <w:tr w:rsidR="00655A4D" w:rsidRPr="00E6774F" w14:paraId="073A55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0FEAC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C6D086" w14:textId="339968DF" w:rsidR="00655A4D" w:rsidRPr="00E6774F" w:rsidRDefault="00404835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</w:tc>
      </w:tr>
      <w:tr w:rsidR="00655A4D" w:rsidRPr="00E6774F" w14:paraId="218278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4CDB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ED16" w14:textId="26329E55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1611" w14:textId="7E70D017" w:rsidR="00655A4D" w:rsidRPr="00366179" w:rsidRDefault="0036617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1EBE" w14:textId="33163357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2F32" w14:textId="637FE7D1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655A4D" w:rsidRPr="00E6774F" w14:paraId="133514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369F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3A84" w14:textId="6921F23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21B" w14:textId="2C091A04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4BDE" w14:textId="555E694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0112" w14:textId="29A8028B" w:rsidR="00655A4D" w:rsidRPr="00E6774F" w:rsidRDefault="0074440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proofErr w:type="spellStart"/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46C8532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65E2" w14:textId="2D997C12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59A7" w14:textId="11AEF952" w:rsidR="00655A4D" w:rsidRPr="00E6774F" w:rsidRDefault="00655A4D" w:rsidP="00BE0F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</w:t>
            </w:r>
            <w:proofErr w:type="gramStart"/>
            <w:r w:rsidR="00BE0FB7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Мир</w:t>
            </w:r>
            <w:proofErr w:type="gramEnd"/>
            <w:r w:rsidR="00BE0FB7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и я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519B" w14:textId="1DD1D207" w:rsidR="00655A4D" w:rsidRPr="00E6774F" w:rsidRDefault="001F75E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7D67" w14:textId="38A367B2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A6F1" w14:textId="6F8ECCAB" w:rsidR="00655A4D" w:rsidRPr="00E6774F" w:rsidRDefault="00BE0FB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55A4D" w:rsidRPr="00E6774F" w14:paraId="01A40B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C735" w14:textId="506397D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F846" w14:textId="6695889C" w:rsidR="00655A4D" w:rsidRPr="00E6774F" w:rsidRDefault="00655A4D" w:rsidP="00BE0F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</w:t>
            </w:r>
            <w:r w:rsidR="00BE0FB7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Тропинка к профессии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5BDC" w14:textId="6C79CE71" w:rsidR="00655A4D" w:rsidRPr="00BE0FB7" w:rsidRDefault="00BE0FB7" w:rsidP="00BE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FD3B" w14:textId="53955CB5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B972" w14:textId="11A6BE3D" w:rsidR="00655A4D" w:rsidRPr="00E6774F" w:rsidRDefault="00BE0FB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B399E" w:rsidRPr="00BE0FB7" w14:paraId="7A9953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7AEB" w14:textId="77777777" w:rsidR="000B399E" w:rsidRPr="00E6774F" w:rsidRDefault="000B399E" w:rsidP="000B399E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4CE3" w14:textId="7D824CD3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деятельности 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«</w:t>
            </w:r>
            <w:r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Орлята России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»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46D4" w14:textId="2FD30FAD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CDA" w14:textId="045852E9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FF3B" w14:textId="2F71A25B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23905E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E064" w14:textId="77777777" w:rsidR="000B399E" w:rsidRPr="004B40F0" w:rsidRDefault="000B399E" w:rsidP="000B399E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4CDF" w14:textId="54A1A970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программа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Шахматы» (сетевое взаимодействие)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DA41" w14:textId="239330F5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E83F" w14:textId="352E8499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A3AA" w14:textId="356E3794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B399E" w:rsidRPr="00BE0FB7" w14:paraId="7867E5B0" w14:textId="77777777" w:rsidTr="00BE0F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8E33" w14:textId="77777777" w:rsidR="000B399E" w:rsidRPr="00E6774F" w:rsidRDefault="000B399E" w:rsidP="000B399E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</w:tcPr>
          <w:p w14:paraId="10233710" w14:textId="35420B94" w:rsidR="000B399E" w:rsidRPr="00C77C5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7734A3">
              <w:rPr>
                <w:rFonts w:hAnsi="Times New Roman"/>
                <w:bCs/>
                <w:kern w:val="0"/>
                <w:sz w:val="24"/>
              </w:rPr>
              <w:t>Курс</w:t>
            </w:r>
            <w:proofErr w:type="spellEnd"/>
            <w:r w:rsidRPr="007734A3">
              <w:rPr>
                <w:rFonts w:hAnsi="Times New Roman"/>
                <w:bCs/>
                <w:kern w:val="0"/>
                <w:sz w:val="24"/>
              </w:rPr>
              <w:t xml:space="preserve"> </w:t>
            </w:r>
            <w:r w:rsidRPr="007734A3">
              <w:rPr>
                <w:rFonts w:hAnsi="Times New Roman"/>
                <w:bCs/>
                <w:kern w:val="0"/>
                <w:sz w:val="24"/>
              </w:rPr>
              <w:t>«</w:t>
            </w:r>
            <w:proofErr w:type="spellStart"/>
            <w:r w:rsidRPr="007734A3">
              <w:rPr>
                <w:rFonts w:hAnsi="Times New Roman"/>
                <w:bCs/>
                <w:kern w:val="0"/>
                <w:sz w:val="24"/>
              </w:rPr>
              <w:t>Моё</w:t>
            </w:r>
            <w:proofErr w:type="spellEnd"/>
            <w:r w:rsidRPr="007734A3">
              <w:rPr>
                <w:rFonts w:hAnsi="Times New Roman"/>
                <w:bCs/>
                <w:kern w:val="0"/>
                <w:sz w:val="24"/>
              </w:rPr>
              <w:t xml:space="preserve"> </w:t>
            </w:r>
            <w:proofErr w:type="spellStart"/>
            <w:r w:rsidRPr="007734A3">
              <w:rPr>
                <w:rFonts w:hAnsi="Times New Roman"/>
                <w:bCs/>
                <w:kern w:val="0"/>
                <w:sz w:val="24"/>
              </w:rPr>
              <w:t>творчество</w:t>
            </w:r>
            <w:proofErr w:type="spellEnd"/>
            <w:r w:rsidRPr="007734A3">
              <w:rPr>
                <w:rFonts w:hAnsi="Times New Roman"/>
                <w:bCs/>
                <w:kern w:val="0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1018" w14:textId="3D05B8E1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33CC" w14:textId="481A95BE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F31A" w14:textId="6056FD48" w:rsidR="000B399E" w:rsidRPr="001F75EB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B399E" w:rsidRPr="00BE0FB7" w14:paraId="4565296D" w14:textId="77777777" w:rsidTr="00BE0F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8873" w14:textId="77777777" w:rsidR="000B399E" w:rsidRPr="001F75EB" w:rsidRDefault="000B399E" w:rsidP="000B399E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</w:tcPr>
          <w:p w14:paraId="67F672D3" w14:textId="41C2EF9A" w:rsidR="000B399E" w:rsidRPr="00C77C5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7734A3">
              <w:rPr>
                <w:rFonts w:hAnsi="Times New Roman"/>
                <w:bCs/>
                <w:kern w:val="0"/>
                <w:sz w:val="24"/>
              </w:rPr>
              <w:t>Курс</w:t>
            </w:r>
            <w:proofErr w:type="spellEnd"/>
            <w:r w:rsidRPr="007734A3">
              <w:rPr>
                <w:rFonts w:hAnsi="Times New Roman"/>
                <w:bCs/>
                <w:kern w:val="0"/>
                <w:sz w:val="24"/>
              </w:rPr>
              <w:t xml:space="preserve"> </w:t>
            </w:r>
            <w:r w:rsidRPr="007734A3">
              <w:rPr>
                <w:rFonts w:hAnsi="Times New Roman"/>
                <w:bCs/>
                <w:kern w:val="0"/>
                <w:sz w:val="24"/>
              </w:rPr>
              <w:t>«</w:t>
            </w:r>
            <w:proofErr w:type="spellStart"/>
            <w:r w:rsidRPr="007734A3">
              <w:rPr>
                <w:rFonts w:hAnsi="Times New Roman"/>
                <w:bCs/>
                <w:kern w:val="0"/>
                <w:sz w:val="24"/>
              </w:rPr>
              <w:t>Хоровое</w:t>
            </w:r>
            <w:proofErr w:type="spellEnd"/>
            <w:r w:rsidRPr="007734A3">
              <w:rPr>
                <w:rFonts w:hAnsi="Times New Roman"/>
                <w:bCs/>
                <w:kern w:val="0"/>
                <w:sz w:val="24"/>
              </w:rPr>
              <w:t xml:space="preserve"> </w:t>
            </w:r>
            <w:proofErr w:type="spellStart"/>
            <w:r w:rsidRPr="007734A3">
              <w:rPr>
                <w:rFonts w:hAnsi="Times New Roman"/>
                <w:bCs/>
                <w:kern w:val="0"/>
                <w:sz w:val="24"/>
              </w:rPr>
              <w:t>пение</w:t>
            </w:r>
            <w:proofErr w:type="spellEnd"/>
            <w:r w:rsidRPr="007734A3">
              <w:rPr>
                <w:rFonts w:hAnsi="Times New Roman"/>
                <w:bCs/>
                <w:kern w:val="0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FAB1" w14:textId="4DE94FF2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43AC" w14:textId="00B03451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0291" w14:textId="3637D8E2" w:rsidR="000B399E" w:rsidRPr="001F75EB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BE0FB7" w14:paraId="3E5C27E0" w14:textId="77777777" w:rsidTr="00BE0F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F770" w14:textId="77777777" w:rsidR="000B399E" w:rsidRPr="001F75EB" w:rsidRDefault="000B399E" w:rsidP="000B399E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</w:tcPr>
          <w:p w14:paraId="63BB3417" w14:textId="6E6EC1AE" w:rsidR="000B399E" w:rsidRPr="00C77C5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7734A3">
              <w:rPr>
                <w:rFonts w:hAnsi="Times New Roman"/>
                <w:bCs/>
                <w:kern w:val="0"/>
                <w:sz w:val="24"/>
              </w:rPr>
              <w:t>Курс</w:t>
            </w:r>
            <w:proofErr w:type="spellEnd"/>
            <w:r w:rsidRPr="007734A3">
              <w:rPr>
                <w:rFonts w:hAnsi="Times New Roman"/>
                <w:bCs/>
                <w:kern w:val="0"/>
                <w:sz w:val="24"/>
              </w:rPr>
              <w:t xml:space="preserve"> </w:t>
            </w:r>
            <w:r w:rsidRPr="007734A3">
              <w:rPr>
                <w:rFonts w:hAnsi="Times New Roman"/>
                <w:bCs/>
                <w:kern w:val="0"/>
                <w:sz w:val="24"/>
              </w:rPr>
              <w:t>«</w:t>
            </w:r>
            <w:proofErr w:type="spellStart"/>
            <w:r w:rsidRPr="007734A3">
              <w:rPr>
                <w:rFonts w:hAnsi="Times New Roman"/>
                <w:bCs/>
                <w:kern w:val="0"/>
                <w:sz w:val="24"/>
              </w:rPr>
              <w:t>Игры</w:t>
            </w:r>
            <w:proofErr w:type="spellEnd"/>
            <w:r w:rsidRPr="007734A3">
              <w:rPr>
                <w:rFonts w:hAnsi="Times New Roman"/>
                <w:bCs/>
                <w:kern w:val="0"/>
                <w:sz w:val="24"/>
              </w:rPr>
              <w:t xml:space="preserve"> </w:t>
            </w:r>
            <w:proofErr w:type="spellStart"/>
            <w:r w:rsidRPr="007734A3">
              <w:rPr>
                <w:rFonts w:hAnsi="Times New Roman"/>
                <w:bCs/>
                <w:kern w:val="0"/>
                <w:sz w:val="24"/>
              </w:rPr>
              <w:t>со</w:t>
            </w:r>
            <w:proofErr w:type="spellEnd"/>
            <w:r w:rsidRPr="007734A3">
              <w:rPr>
                <w:rFonts w:hAnsi="Times New Roman"/>
                <w:bCs/>
                <w:kern w:val="0"/>
                <w:sz w:val="24"/>
              </w:rPr>
              <w:t xml:space="preserve"> </w:t>
            </w:r>
            <w:proofErr w:type="spellStart"/>
            <w:r w:rsidRPr="007734A3">
              <w:rPr>
                <w:rFonts w:hAnsi="Times New Roman"/>
                <w:bCs/>
                <w:kern w:val="0"/>
                <w:sz w:val="24"/>
              </w:rPr>
              <w:t>словами</w:t>
            </w:r>
            <w:proofErr w:type="spellEnd"/>
            <w:r w:rsidRPr="007734A3">
              <w:rPr>
                <w:rFonts w:hAnsi="Times New Roman"/>
                <w:bCs/>
                <w:kern w:val="0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3D3C" w14:textId="266255FD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E956" w14:textId="11DB08E5" w:rsidR="000B399E" w:rsidRPr="00BE0FB7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BFDC" w14:textId="17881532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B399E" w:rsidRPr="00BE0FB7" w14:paraId="5D39E784" w14:textId="77777777" w:rsidTr="00BE0F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E88D" w14:textId="77777777" w:rsidR="000B399E" w:rsidRPr="00480A6D" w:rsidRDefault="000B399E" w:rsidP="000B399E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</w:tcPr>
          <w:p w14:paraId="12DB4C5B" w14:textId="2A092F24" w:rsidR="000B399E" w:rsidRPr="00C77C5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7734A3">
              <w:rPr>
                <w:rFonts w:hAnsi="Times New Roman"/>
                <w:kern w:val="0"/>
                <w:sz w:val="24"/>
              </w:rPr>
              <w:t>Курс</w:t>
            </w:r>
            <w:proofErr w:type="spellEnd"/>
            <w:r w:rsidRPr="007734A3">
              <w:rPr>
                <w:rFonts w:hAnsi="Times New Roman"/>
                <w:kern w:val="0"/>
                <w:sz w:val="24"/>
              </w:rPr>
              <w:t xml:space="preserve"> </w:t>
            </w:r>
            <w:r w:rsidRPr="007734A3">
              <w:rPr>
                <w:rFonts w:hAnsi="Times New Roman"/>
                <w:kern w:val="0"/>
                <w:sz w:val="24"/>
              </w:rPr>
              <w:t>«</w:t>
            </w:r>
            <w:proofErr w:type="spellStart"/>
            <w:r w:rsidRPr="007734A3">
              <w:rPr>
                <w:rFonts w:hAnsi="Times New Roman"/>
                <w:kern w:val="0"/>
                <w:sz w:val="24"/>
              </w:rPr>
              <w:t>Математическая</w:t>
            </w:r>
            <w:proofErr w:type="spellEnd"/>
            <w:r w:rsidRPr="007734A3">
              <w:rPr>
                <w:rFonts w:hAnsi="Times New Roman"/>
                <w:kern w:val="0"/>
                <w:sz w:val="24"/>
              </w:rPr>
              <w:t xml:space="preserve"> </w:t>
            </w:r>
            <w:proofErr w:type="spellStart"/>
            <w:r w:rsidRPr="007734A3">
              <w:rPr>
                <w:rFonts w:hAnsi="Times New Roman"/>
                <w:kern w:val="0"/>
                <w:sz w:val="24"/>
              </w:rPr>
              <w:t>карусель</w:t>
            </w:r>
            <w:proofErr w:type="spellEnd"/>
            <w:r w:rsidRPr="007734A3">
              <w:rPr>
                <w:rFonts w:hAnsi="Times New Roman"/>
                <w:kern w:val="0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FE74" w14:textId="25898BB0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4EE1" w14:textId="01C74B33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E40F" w14:textId="5AA1D064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B399E" w:rsidRPr="00BE0FB7" w14:paraId="34D72614" w14:textId="77777777" w:rsidTr="00BE0F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C325" w14:textId="77777777" w:rsidR="000B399E" w:rsidRPr="00E6774F" w:rsidRDefault="000B399E" w:rsidP="000B399E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</w:tcPr>
          <w:p w14:paraId="1F0486DE" w14:textId="3D624687" w:rsidR="000B399E" w:rsidRPr="00C77C5F" w:rsidRDefault="000B399E" w:rsidP="000B399E">
            <w:pPr>
              <w:tabs>
                <w:tab w:val="left" w:pos="131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7734A3">
              <w:rPr>
                <w:rFonts w:hAnsi="Times New Roman"/>
                <w:kern w:val="0"/>
                <w:sz w:val="24"/>
              </w:rPr>
              <w:t>Курс</w:t>
            </w:r>
            <w:proofErr w:type="spellEnd"/>
            <w:r w:rsidRPr="007734A3">
              <w:rPr>
                <w:rFonts w:hAnsi="Times New Roman"/>
                <w:kern w:val="0"/>
                <w:sz w:val="24"/>
              </w:rPr>
              <w:t xml:space="preserve"> </w:t>
            </w:r>
            <w:r w:rsidRPr="007734A3">
              <w:rPr>
                <w:rFonts w:hAnsi="Times New Roman"/>
                <w:kern w:val="0"/>
                <w:sz w:val="24"/>
              </w:rPr>
              <w:t>«</w:t>
            </w:r>
            <w:proofErr w:type="spellStart"/>
            <w:r w:rsidRPr="007734A3">
              <w:rPr>
                <w:rFonts w:hAnsi="Times New Roman"/>
                <w:kern w:val="0"/>
                <w:sz w:val="24"/>
              </w:rPr>
              <w:t>Здоровые</w:t>
            </w:r>
            <w:proofErr w:type="spellEnd"/>
            <w:r w:rsidRPr="007734A3">
              <w:rPr>
                <w:rFonts w:hAnsi="Times New Roman"/>
                <w:kern w:val="0"/>
                <w:sz w:val="24"/>
              </w:rPr>
              <w:t xml:space="preserve"> </w:t>
            </w:r>
            <w:proofErr w:type="spellStart"/>
            <w:r w:rsidRPr="007734A3">
              <w:rPr>
                <w:rFonts w:hAnsi="Times New Roman"/>
                <w:kern w:val="0"/>
                <w:sz w:val="24"/>
              </w:rPr>
              <w:t>дети</w:t>
            </w:r>
            <w:proofErr w:type="spellEnd"/>
            <w:r w:rsidRPr="007734A3">
              <w:rPr>
                <w:rFonts w:hAnsi="Times New Roman"/>
                <w:kern w:val="0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C3A6" w14:textId="05146465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7857" w14:textId="75D3A685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EA31" w14:textId="66E2E5B6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B399E" w:rsidRPr="00BE0FB7" w14:paraId="56E7A1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F890" w14:textId="77777777" w:rsidR="000B399E" w:rsidRPr="00E6774F" w:rsidRDefault="000B399E" w:rsidP="000B399E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9597" w14:textId="180E4069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программа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«Театральная студия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МИМ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7D33" w14:textId="3C3DABA1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E1F9" w14:textId="74B413B0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D38E" w14:textId="2993722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B399E" w:rsidRPr="00BE0FB7" w14:paraId="2CC741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71E0" w14:textId="77777777" w:rsidR="000B399E" w:rsidRPr="00E6774F" w:rsidRDefault="000B399E" w:rsidP="000B399E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5DC5" w14:textId="3891277E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 «Гармония»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F54E" w14:textId="5EC42C60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87A6" w14:textId="7A3AD0DD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9B6B" w14:textId="677C4912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музыка</w:t>
            </w:r>
          </w:p>
        </w:tc>
      </w:tr>
      <w:tr w:rsidR="000B399E" w:rsidRPr="00E6774F" w14:paraId="0EE5AD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E6ED" w14:textId="77777777" w:rsidR="000B399E" w:rsidRPr="00E6774F" w:rsidRDefault="000B399E" w:rsidP="000B399E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D16A" w14:textId="45FBFCC9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95A5" w14:textId="3769119C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8F05" w14:textId="595F4A86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6F83" w14:textId="7993F45D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0F55A5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438056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9F4CE5" w14:textId="3CC07776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0B399E" w:rsidRPr="00E6774F" w14:paraId="5D4531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4A4A" w14:textId="77777777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EFCB" w14:textId="0FB116C9" w:rsidR="000B399E" w:rsidRPr="00766D58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22B4" w14:textId="67DDEE71" w:rsidR="000B399E" w:rsidRPr="00766D58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12B5" w14:textId="6D9ED7FA" w:rsidR="000B399E" w:rsidRPr="00766D58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6FE2" w14:textId="47BED205" w:rsidR="000B399E" w:rsidRPr="00766D58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B399E" w:rsidRPr="00E6774F" w14:paraId="0AFF0D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4E0C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081C" w14:textId="3857C712" w:rsidR="000B399E" w:rsidRPr="000A0901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0B399E" w:rsidRPr="00E6774F" w14:paraId="3838F9B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FC87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D0D7" w14:textId="4EB824F9" w:rsidR="000B399E" w:rsidRPr="000A0901" w:rsidRDefault="000B399E" w:rsidP="000B399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7D14" w14:textId="173EFD4D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5237" w14:textId="15569995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DBAE" w14:textId="2909E095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8F5190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B399E" w:rsidRPr="00E6774F" w14:paraId="6F9FF2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0425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0CC1" w14:textId="77777777" w:rsidR="000B399E" w:rsidRPr="00E6774F" w:rsidRDefault="000B399E" w:rsidP="000B399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3821" w14:textId="14A4687F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391C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8389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0D8B26" w14:textId="56E9E713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52BD0C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17C5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E111" w14:textId="77777777" w:rsidR="000B399E" w:rsidRPr="00E6774F" w:rsidRDefault="000B399E" w:rsidP="000B399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36B8" w14:textId="5D1C43BC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C843" w14:textId="3FC02AE9" w:rsidR="000B399E" w:rsidRPr="000A0901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20F2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EE3C303" w14:textId="07CBA734" w:rsidR="000B399E" w:rsidRPr="00E6774F" w:rsidRDefault="000B399E" w:rsidP="000B399E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5911C4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1C42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EF82" w14:textId="77777777" w:rsidR="000B399E" w:rsidRPr="00E6774F" w:rsidRDefault="000B399E" w:rsidP="000B399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3EC4" w14:textId="0831119D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DEA9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8553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5C395E" w14:textId="3ABF6B56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7874CF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B966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30B5" w14:textId="77777777" w:rsidR="000B399E" w:rsidRPr="00E6774F" w:rsidRDefault="000B399E" w:rsidP="000B399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6181" w14:textId="3009F1FA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4BDC" w14:textId="13483F6A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3C78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B0135AB" w14:textId="16088E24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007675A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CE7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A75C" w14:textId="77777777" w:rsidR="000B399E" w:rsidRPr="00E6774F" w:rsidRDefault="000B399E" w:rsidP="000B399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14F2" w14:textId="50C95C6C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34F3" w14:textId="20AA1DA1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4D3F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0B45039" w14:textId="7C8E399B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7FAACA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0E97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9F28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A0D7" w14:textId="7E75D164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33BF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34C0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1A55B42" w14:textId="36F072CE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63C822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A41F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2FDF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ВместеЯрче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6C74" w14:textId="4F7C43D9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9474" w14:textId="1279BB11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B1ED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DA1E45" w14:textId="765C9820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06EE6C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401D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6410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973F" w14:textId="584188CE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3922" w14:textId="63751746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6543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6639F99" w14:textId="0F8176E9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52A588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3413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8F53" w14:textId="5DB272AA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555234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357F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3AE0" w14:textId="4540CA89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28-31.10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993D" w14:textId="1D6C4DE9" w:rsidR="000B399E" w:rsidRPr="00E6774F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B399E" w:rsidRPr="00E6774F" w14:paraId="6DF95E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D620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2AF8" w14:textId="5A162B88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направленный на воспитание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3F6A" w14:textId="1C231F4C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9EC0" w14:textId="54CCDFA4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6BCD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F990FA1" w14:textId="6E58726F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1AE066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5A48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2909" w14:textId="1740269D" w:rsidR="000B399E" w:rsidRPr="000A0901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 «Осторожно, тонкий лёд!»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36E7" w14:textId="305425C4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26D6" w14:textId="119F94B9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C91F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7A2B6A" w14:textId="6CD98513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2E95422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C3FF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C8AE" w14:textId="14F6C921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A24" w14:textId="658BAFB9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5C9A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D7F2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215A63" w14:textId="29F212B1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6E88B7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E416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2DFC1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DF0E" w14:textId="6F9C310E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0429" w14:textId="1BCCC1A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E6774F">
              <w:rPr>
                <w:rFonts w:ascii="Times New Roman" w:hAnsi="Times New Roman"/>
                <w:sz w:val="24"/>
              </w:rPr>
              <w:t xml:space="preserve"> – 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CE54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B2342F" w14:textId="12A84FCC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21CFDC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484C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55B6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199B" w14:textId="2E1F365F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3E20" w14:textId="3132D35F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178C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129AF7" w14:textId="0AFE2CEE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183463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103E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FA5C" w14:textId="3E640A53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B1C" w14:textId="04529558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2A26" w14:textId="38A2ED41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E62F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0138725" w14:textId="67665B03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26D6C3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81B0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F5E1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BABE" w14:textId="55B5BC90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C433" w14:textId="4D2A5975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6CF0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7280F11" w14:textId="10660DC7" w:rsidR="000B399E" w:rsidRPr="00E6774F" w:rsidRDefault="000B399E" w:rsidP="000B399E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55F559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453F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2E65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AE7C" w14:textId="5214116C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A40F" w14:textId="380C3A80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55EC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F20D4E" w14:textId="378C1547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7FFBAB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BFC8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22D6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5B02" w14:textId="33D618DF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51D1" w14:textId="1CAEBDB8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16C4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AC69981" w14:textId="218B2C1B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16178E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AD24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0389" w14:textId="4F9AE936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8739" w14:textId="0127A86D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5120" w14:textId="04869F7F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14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4EE9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392140B" w14:textId="5847EC67" w:rsidR="000B399E" w:rsidRPr="00E6774F" w:rsidRDefault="000B399E" w:rsidP="000B399E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0223D0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8B2F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8FF9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0DB6" w14:textId="4C420A62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D92E" w14:textId="1FED9C82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0841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67503E8" w14:textId="255A817A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2681B9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87E6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6469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0987" w14:textId="239629DE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63C7" w14:textId="70ED8AB1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.04 – 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 xml:space="preserve">.05 </w:t>
            </w:r>
          </w:p>
          <w:p w14:paraId="052A73B5" w14:textId="3A525FAD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  <w:lang w:val="ru-RU"/>
              </w:rPr>
              <w:t>ориентировочно</w:t>
            </w:r>
            <w:r w:rsidRPr="00E6774F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F353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300F347" w14:textId="76F46DFF" w:rsidR="000B399E" w:rsidRPr="00E6774F" w:rsidRDefault="000B399E" w:rsidP="000B399E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2725C3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E170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8690" w14:textId="38E0E430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80-й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2C56" w14:textId="368B4F13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B9FA" w14:textId="355915F4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CE58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065633" w14:textId="43F4BF70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776E87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7FF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C67D" w14:textId="5A94E150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и проведение классных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9621" w14:textId="62AC53CE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5F68" w14:textId="69729BE5" w:rsidR="000B399E" w:rsidRPr="000A0901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 течение учебного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11BE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</w:t>
            </w:r>
          </w:p>
          <w:p w14:paraId="651F28D6" w14:textId="69F268A2" w:rsidR="000B399E" w:rsidRPr="00E6774F" w:rsidRDefault="000B399E" w:rsidP="000B399E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  <w:proofErr w:type="spellEnd"/>
          </w:p>
        </w:tc>
      </w:tr>
      <w:tr w:rsidR="000B399E" w:rsidRPr="00E6774F" w14:paraId="479F36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2B0B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4367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8A4E" w14:textId="196DC4AF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9B8A" w14:textId="3F14694C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14:paraId="4352E8BB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FB0D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8C3377" w14:textId="3B3FE04A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090D386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616F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659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3B2C" w14:textId="7C749F31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BD9B" w14:textId="287DBD87" w:rsidR="000B399E" w:rsidRPr="000B399E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6C3C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82470EE" w14:textId="36E035BB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470761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5888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3651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A442" w14:textId="69635C73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41DC" w14:textId="23D3C145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0B0B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11FC43" w14:textId="2F06831B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6EC8FD2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FFBC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846C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буллинга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F4C3" w14:textId="2CA05F3B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8D64" w14:textId="7FAE6261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820B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CA87D0" w14:textId="6AE9B4AA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1CA7F8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5254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AEB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6160" w14:textId="7B7D10E6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57D9" w14:textId="7AD031D9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C157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1841FA" w14:textId="7139E984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7CB073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0B50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E5B6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5574" w14:textId="42024490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10EB" w14:textId="6F5046C5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4EA9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B79048D" w14:textId="4D967DD7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39ADB3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8236" w14:textId="77777777" w:rsidR="000B399E" w:rsidRPr="00E6774F" w:rsidRDefault="000B399E" w:rsidP="000B399E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0997" w14:textId="7EE89141" w:rsidR="000B399E" w:rsidRPr="00555234" w:rsidRDefault="000B399E" w:rsidP="000B399E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0B399E" w:rsidRPr="00E6774F" w14:paraId="360CC8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1628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E13D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996E" w14:textId="51650700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FA9B" w14:textId="2BF12C93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F6A6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FE4795" w14:textId="60A0EE68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3A3D71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0838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1075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103F" w14:textId="0EBF1B74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467C" w14:textId="5E47C424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FD27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86E4AED" w14:textId="708A6DD3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055247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9652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A3CD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CB69" w14:textId="3C7BCF73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501C" w14:textId="023C7086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1B63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7806FEB" w14:textId="77BB4F72" w:rsidR="000B399E" w:rsidRPr="00E6774F" w:rsidRDefault="000B399E" w:rsidP="000B399E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707F60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CF57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0595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Педагогическая поддержка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особых категорий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222E" w14:textId="421BE85D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450F" w14:textId="63B5772E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C83D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8437F82" w14:textId="2885C7DE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41A40B9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1E32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517C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Мониторинг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страниц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DC69" w14:textId="0842F4AA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843C" w14:textId="2A5810C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6538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A01074" w14:textId="60A4D974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15493D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0E80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327F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FE7D" w14:textId="16C29A37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DEC6" w14:textId="6B70BA1F" w:rsidR="000B399E" w:rsidRPr="00C34238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1540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49362FC" w14:textId="6F37177B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32750F1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984B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37DB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Деятельность, направленная на успешную адаптацию прибывших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B8C1" w14:textId="01FC2324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A90A" w14:textId="0FC65A82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C4B8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DE4ED6B" w14:textId="46638436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0914D0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C54B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AE74" w14:textId="71840361" w:rsidR="000B399E" w:rsidRPr="00C34238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7AAD" w14:textId="709D9D12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ECDA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DC63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4FE518" w14:textId="44BABAD3" w:rsidR="000B399E" w:rsidRPr="00E6774F" w:rsidRDefault="000B399E" w:rsidP="000B399E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BE0FB7" w14:paraId="57302E9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8969" w14:textId="77777777" w:rsidR="000B399E" w:rsidRPr="00E6774F" w:rsidRDefault="000B399E" w:rsidP="000B399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7BE1" w14:textId="77777777" w:rsidR="000B399E" w:rsidRPr="00E6774F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0B399E" w:rsidRPr="00E6774F" w14:paraId="0AC1DF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E79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3F52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DE7" w14:textId="2D5FF776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8AD7" w14:textId="327DBEE1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A236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BDC1D6" w14:textId="56C1ED9F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346934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BC51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2D8B" w14:textId="544D0F2D" w:rsidR="000B399E" w:rsidRPr="001018C9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1018C9">
              <w:rPr>
                <w:rFonts w:ascii="Times New Roman" w:hAnsi="Times New Roman"/>
                <w:sz w:val="24"/>
                <w:lang w:val="ru-RU"/>
              </w:rPr>
              <w:t xml:space="preserve">Участие в малом </w:t>
            </w:r>
            <w:proofErr w:type="spellStart"/>
            <w:r w:rsidRPr="001018C9">
              <w:rPr>
                <w:rFonts w:ascii="Times New Roman" w:hAnsi="Times New Roman"/>
                <w:sz w:val="24"/>
                <w:lang w:val="ru-RU"/>
              </w:rPr>
              <w:t>пед</w:t>
            </w:r>
            <w:proofErr w:type="spellEnd"/>
            <w:r w:rsidRPr="001018C9">
              <w:rPr>
                <w:rFonts w:ascii="Times New Roman" w:hAnsi="Times New Roman"/>
                <w:sz w:val="24"/>
                <w:lang w:val="ru-RU"/>
              </w:rPr>
              <w:t>. совете (психолого-педагогический консилиум) «Адаптация первоклассников».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F73A" w14:textId="54DF26AE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3BB7" w14:textId="2E626323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4106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E79DEE7" w14:textId="0F348003" w:rsidR="000B399E" w:rsidRPr="00E6774F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155AE3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353B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C59E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062E" w14:textId="3FDB6BA9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ECFF" w14:textId="02AB5A9C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BE3E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72DDBEC" w14:textId="18D2317C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6ADF1D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3506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10FA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32F1" w14:textId="17082112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2582" w14:textId="2CCE5719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FBF5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C55873" w14:textId="36958FD1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5379D1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7C87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FEB6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8AC0" w14:textId="6D1E06E8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9A53" w14:textId="02F019ED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060B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D3348BA" w14:textId="7BE3988D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4E2127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46A0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1ED2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4F0F" w14:textId="635BB32D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B428" w14:textId="501F4348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6124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45642F" w14:textId="3D7B8F19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4D345F3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F84B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45A4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69BD" w14:textId="1D13E42C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443C" w14:textId="3F68458E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96EF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B51D3BA" w14:textId="18043B66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BE0FB7" w14:paraId="714B22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6FE2" w14:textId="77777777" w:rsidR="000B399E" w:rsidRPr="00E6774F" w:rsidRDefault="000B399E" w:rsidP="000B399E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2611" w14:textId="77777777" w:rsidR="000B399E" w:rsidRPr="00E6774F" w:rsidRDefault="000B399E" w:rsidP="000B399E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0B399E" w:rsidRPr="00E6774F" w14:paraId="63D49D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AD63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8D99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103B" w14:textId="705F8A94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859F" w14:textId="63F99C7A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AF7E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B8AB87F" w14:textId="573073B3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355E6F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CE3F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3363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110B" w14:textId="65458030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48BA" w14:textId="79F4ECBA" w:rsidR="000B399E" w:rsidRPr="00C34238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8ED6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22E956" w14:textId="671BAEC3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128B4F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BAE1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E935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Проведение тематических классных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7B30" w14:textId="3FAE01F9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9E40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549EF7D5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54F8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</w:t>
            </w:r>
          </w:p>
          <w:p w14:paraId="36B32B27" w14:textId="702477AC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  <w:proofErr w:type="spellEnd"/>
          </w:p>
        </w:tc>
      </w:tr>
      <w:tr w:rsidR="000B399E" w:rsidRPr="00E6774F" w14:paraId="05E609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8D79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0331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5D65" w14:textId="21C438FC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3D5A" w14:textId="442A97CD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E98F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62A1CC" w14:textId="777FF853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3464F1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4B1E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BA6E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E375" w14:textId="255D695C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E82D" w14:textId="310E739B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7F24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353CA9" w14:textId="0E284CA4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2994DC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B24F" w14:textId="77777777" w:rsidR="000B399E" w:rsidRPr="00E6774F" w:rsidRDefault="000B399E" w:rsidP="000B399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46B0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Привлечение родителей (законных представителей), членов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семей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7414" w14:textId="0709FB1C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E834" w14:textId="1275DCE0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EAC6" w14:textId="77777777" w:rsidR="000B399E" w:rsidRPr="000A0901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EAFCE94" w14:textId="130B7471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2FCB44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DE16CA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1D301B" w14:textId="017F8774" w:rsidR="000B399E" w:rsidRPr="00C34238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0B399E" w:rsidRPr="00E6774F" w14:paraId="264662B5" w14:textId="77777777" w:rsidTr="00BE0F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D014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48D0" w14:textId="0A90FDB4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1A39" w14:textId="755A9BD8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BB33" w14:textId="62B881C8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59BD" w14:textId="533E4FE5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B399E" w:rsidRPr="00BE0FB7" w14:paraId="0AC65C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7252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B951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FFEA" w14:textId="1AFC0688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8349" w14:textId="55C5E796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CEAB" w14:textId="4A03DA11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B399E" w:rsidRPr="00BE0FB7" w14:paraId="55A16DC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2536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81C6" w14:textId="76553B41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7E31" w14:textId="4669A2DE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01FB" w14:textId="435F3F7C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258D" w14:textId="10D1897C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B399E" w:rsidRPr="00BE0FB7" w14:paraId="06EF83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9083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B8ED" w14:textId="17CD8621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0C94" w14:textId="74CDBCE0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5140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946F" w14:textId="4C94D59D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  <w:p w14:paraId="2390D95D" w14:textId="519407AD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B399E" w:rsidRPr="00E6774F" w14:paraId="63FB23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2EE6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0B97" w14:textId="42FB9DA2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7820" w14:textId="407E18CF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160D" w14:textId="590F8203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D3ED" w14:textId="4741F48A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0B399E" w:rsidRPr="00BE0FB7" w14:paraId="6BBF17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DFD7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F76C" w14:textId="62F50380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CC8A" w14:textId="56517930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AFF6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4EE2" w14:textId="165C0B4B" w:rsidR="000B399E" w:rsidRPr="00E6774F" w:rsidRDefault="000B399E" w:rsidP="000B399E">
            <w:pP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Педагоги-организаторы</w:t>
            </w:r>
          </w:p>
        </w:tc>
      </w:tr>
      <w:tr w:rsidR="000B399E" w:rsidRPr="00BE0FB7" w14:paraId="677019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87CA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F878" w14:textId="012A9716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Линейка памяти, посвященная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F440" w14:textId="621CB02D" w:rsidR="000B399E" w:rsidRPr="006349B9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213A" w14:textId="68141C06" w:rsidR="000B399E" w:rsidRPr="006349B9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9014" w14:textId="77294F32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B399E">
              <w:rPr>
                <w:rFonts w:ascii="Times New Roman" w:hAnsi="Times New Roman"/>
                <w:sz w:val="24"/>
                <w:lang w:val="ru-RU"/>
              </w:rPr>
              <w:t>Педагоги-организаторы</w:t>
            </w:r>
            <w:r w:rsidRPr="000B399E">
              <w:rPr>
                <w:rFonts w:ascii="Times New Roman" w:hAnsi="Times New Roman"/>
                <w:sz w:val="24"/>
                <w:lang w:val="ru-RU"/>
              </w:rPr>
              <w:tab/>
            </w:r>
          </w:p>
        </w:tc>
      </w:tr>
      <w:tr w:rsidR="000B399E" w:rsidRPr="00BE0FB7" w14:paraId="0A9D8A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1944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1CEC" w14:textId="32ED6CA8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4DB1" w14:textId="630FAA63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75D7" w14:textId="193BF5C0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10.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7359" w14:textId="77777777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6BE5E4E3" w14:textId="0027D3B6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7E407A37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B399E" w:rsidRPr="00BE0FB7" w14:paraId="2E6CF6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7287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6D58" w14:textId="2FD95436" w:rsidR="000B399E" w:rsidRPr="00451E83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451E83">
              <w:rPr>
                <w:rFonts w:ascii="Times New Roman" w:hAnsi="Times New Roman"/>
                <w:color w:val="000000"/>
                <w:sz w:val="24"/>
                <w:lang w:val="ru-RU"/>
              </w:rPr>
              <w:t>Ритуал посвящения</w:t>
            </w:r>
            <w:r w:rsidRPr="00451E83">
              <w:rPr>
                <w:rFonts w:ascii="Times New Roman" w:hAnsi="Times New Roman"/>
                <w:color w:val="000000"/>
                <w:sz w:val="24"/>
              </w:rPr>
              <w:t xml:space="preserve"> «Я - </w:t>
            </w:r>
            <w:r w:rsidRPr="00451E83">
              <w:rPr>
                <w:rFonts w:ascii="Times New Roman" w:hAnsi="Times New Roman"/>
                <w:color w:val="000000"/>
                <w:sz w:val="24"/>
                <w:lang w:val="ru-RU"/>
              </w:rPr>
              <w:t>первоклассник</w:t>
            </w:r>
            <w:r w:rsidRPr="00451E83">
              <w:rPr>
                <w:rFonts w:ascii="Times New Roman" w:hAnsi="Times New Roman"/>
                <w:color w:val="000000"/>
                <w:sz w:val="24"/>
              </w:rPr>
              <w:t>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D409" w14:textId="772CBFD9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3BE8" w14:textId="0FC5C133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F691" w14:textId="12F1A58B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0B399E" w:rsidRPr="00BE0FB7" w14:paraId="3D8FBA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1917" w14:textId="77777777" w:rsidR="000B399E" w:rsidRPr="00E6774F" w:rsidRDefault="000B399E" w:rsidP="000B399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5129" w14:textId="04F4D201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6884" w14:textId="3BDB71C9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4288" w14:textId="540C4F41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BD8E" w14:textId="5B68705B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B399E" w:rsidRPr="00BE0FB7" w14:paraId="465D46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0C72" w14:textId="77777777" w:rsidR="000B399E" w:rsidRPr="00E6774F" w:rsidRDefault="000B399E" w:rsidP="000B399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29AF" w14:textId="5C50E761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Квест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-игра «В мире животных», посвященная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0839" w14:textId="705CC5D6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50E4" w14:textId="7E066DA3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CD1C" w14:textId="50AB375E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Педагоги-организаторы.</w:t>
            </w:r>
          </w:p>
          <w:p w14:paraId="464B0074" w14:textId="2616C72E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B399E" w:rsidRPr="00BE0FB7" w14:paraId="6107E8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EC67" w14:textId="77777777" w:rsidR="000B399E" w:rsidRPr="00E6774F" w:rsidRDefault="000B399E" w:rsidP="000B399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CB30" w14:textId="050F2029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CADF" w14:textId="75217792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D66F" w14:textId="25F8806E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18E6" w14:textId="5377FB2C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0B399E" w:rsidRPr="00266150" w14:paraId="4E17486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9266" w14:textId="77777777" w:rsidR="000B399E" w:rsidRPr="00E6774F" w:rsidRDefault="000B399E" w:rsidP="000B399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1464" w14:textId="79F1B36A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2927" w14:textId="158093EE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9B80" w14:textId="0AAE0C85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21</w:t>
            </w:r>
            <w:r w:rsidRPr="00E6774F">
              <w:rPr>
                <w:rFonts w:ascii="Times New Roman" w:hAnsi="Times New Roman"/>
                <w:sz w:val="24"/>
              </w:rPr>
              <w:t>.10</w:t>
            </w:r>
          </w:p>
          <w:p w14:paraId="683271A3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6908" w14:textId="77777777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2648B367" w14:textId="46546643" w:rsidR="000B399E" w:rsidRPr="00E6774F" w:rsidRDefault="000B399E" w:rsidP="000B399E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0B399E" w:rsidRPr="00BE0FB7" w14:paraId="0C1C6E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F33A" w14:textId="77777777" w:rsidR="000B399E" w:rsidRPr="00266150" w:rsidRDefault="000B399E" w:rsidP="000B399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DC2D" w14:textId="09D48311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7798" w14:textId="28387843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0CD6" w14:textId="52365DB4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4914" w14:textId="3CEBA1A6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B399E" w:rsidRPr="00BE0FB7" w14:paraId="2D828A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07AD" w14:textId="77777777" w:rsidR="000B399E" w:rsidRPr="00E6774F" w:rsidRDefault="000B399E" w:rsidP="000B399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4D91" w14:textId="77777777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Книжкины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85B9" w14:textId="22CC492D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E013" w14:textId="05D9BFFD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18E4" w14:textId="36A52EE7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</w:p>
        </w:tc>
      </w:tr>
      <w:tr w:rsidR="000B399E" w:rsidRPr="00BE0FB7" w14:paraId="3F59C9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7518" w14:textId="77777777" w:rsidR="000B399E" w:rsidRPr="00E6774F" w:rsidRDefault="000B399E" w:rsidP="000B399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B9EF" w14:textId="299D940F" w:rsidR="000B399E" w:rsidRPr="00825E35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0A13" w14:textId="6F81FBEE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454E" w14:textId="13944881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A956" w14:textId="77777777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  <w:p w14:paraId="06492695" w14:textId="7A052656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B399E" w:rsidRPr="00BE0FB7" w14:paraId="5CE770D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A1CD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1A2C" w14:textId="7C08C36C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0EFC" w14:textId="7A8EB182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9CE8" w14:textId="2308318B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30.10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556F" w14:textId="329CA9F4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B399E" w:rsidRPr="00BE0FB7" w14:paraId="20D314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A84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9ED0" w14:textId="795FE4EF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Неделя толерантности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68A0" w14:textId="182CF47B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C4E0" w14:textId="6049E878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9DDD" w14:textId="3F30C118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школьной службы медиации </w:t>
            </w:r>
          </w:p>
        </w:tc>
      </w:tr>
      <w:tr w:rsidR="000B399E" w:rsidRPr="00BE0FB7" w14:paraId="2B0C13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B806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AC07" w14:textId="415CAC9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46F6" w14:textId="4B87A872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0A9B" w14:textId="7044BB5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497D" w14:textId="4C6C8C30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B399E" w:rsidRPr="00BE0FB7" w14:paraId="46C3FD4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A60C" w14:textId="77777777" w:rsidR="000B399E" w:rsidRPr="00E6774F" w:rsidRDefault="000B399E" w:rsidP="000B399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D687" w14:textId="1896E04F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Арт-парад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Созвездие талантов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CD6A" w14:textId="3431BC52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2337" w14:textId="77777777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0B35" w14:textId="7B4AD870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B399E" w:rsidRPr="00E6774F" w14:paraId="38C673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1435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34C8" w14:textId="289ECC23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Квиз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BC58" w14:textId="21CAADC5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2DB8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DD0F" w14:textId="77777777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0B399E" w:rsidRPr="00BE0FB7" w14:paraId="5A44E7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E409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F92C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E6E5" w14:textId="7ED7D213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DE32" w14:textId="72B7BDF9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C5CB" w14:textId="015E3A13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B399E" w:rsidRPr="00E6774F" w14:paraId="6A248F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63A8" w14:textId="77777777" w:rsidR="000B399E" w:rsidRPr="001F75EB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F3D4" w14:textId="73B5F224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 ко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F704" w14:textId="626D383F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169D" w14:textId="01F91CA0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6DCA" w14:textId="09EA48DE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0B399E" w:rsidRPr="00BE0FB7" w14:paraId="7E8B20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ED33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6E29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C9F4" w14:textId="780AF50D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4BCF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50EA" w14:textId="77777777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20FBFFA5" w14:textId="16E6A845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B399E" w:rsidRPr="00BE0FB7" w14:paraId="4910CA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2F41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B6E5" w14:textId="33A70761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2058" w14:textId="49E5FE31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AFCE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3187" w14:textId="29D22FD8" w:rsidR="000B399E" w:rsidRPr="00E1756C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0B399E" w:rsidRPr="00BE0FB7" w14:paraId="3CF73BD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46AB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FB85" w14:textId="59C38A35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Неделя «Семья – начало всех начал» (тематические активности), посвященная окончанию Года семьи.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D84A" w14:textId="45D5B500" w:rsidR="000B399E" w:rsidRPr="0010332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407C" w14:textId="270731D6" w:rsidR="000B399E" w:rsidRPr="0010332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B854" w14:textId="7F822919" w:rsidR="000B399E" w:rsidRPr="00CE5517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B399E" w:rsidRPr="00BE0FB7" w14:paraId="6D4A07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54DE" w14:textId="77777777" w:rsidR="000B399E" w:rsidRPr="00CE5517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737" w14:textId="77777777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1628" w14:textId="7B6BF371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D9D1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063D" w14:textId="3F6FB269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</w:p>
        </w:tc>
      </w:tr>
      <w:tr w:rsidR="000B399E" w:rsidRPr="00BE0FB7" w14:paraId="2F84AC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0CC8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3E62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Конституции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F464" w14:textId="4B90E4D8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8268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C711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6584B79B" w14:textId="3B1C2DDA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0B399E" w:rsidRPr="00E6774F" w14:paraId="0FE7C9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BABB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51B4" w14:textId="4C1EB27C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41F5" w14:textId="18C211D3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0621" w14:textId="129EE454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0DAF" w14:textId="5C87AA8D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0B399E" w:rsidRPr="00E6774F" w14:paraId="0EEB20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C344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CC6A" w14:textId="0CDAAE7B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C7A4" w14:textId="752F9C0D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9CD9" w14:textId="1459874E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E223" w14:textId="5705DB7A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0B399E" w:rsidRPr="00BE0FB7" w14:paraId="1268B1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2312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5344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1692" w14:textId="35202FF3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A1B9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1314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63000264" w14:textId="78EC8EF3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Семина Е.Е.</w:t>
            </w:r>
          </w:p>
        </w:tc>
      </w:tr>
      <w:tr w:rsidR="000B399E" w:rsidRPr="00BE0FB7" w14:paraId="678229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3A42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E76B" w14:textId="5E1D0204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Конкурс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стучится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CDDC" w14:textId="51EDBAC6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5088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1090" w14:textId="19E3425A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B399E" w:rsidRPr="00E6774F" w14:paraId="6FF10C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140F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6409" w14:textId="0DE338E2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Киновикторина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65EB" w14:textId="386F4222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A823" w14:textId="561AC582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104C" w14:textId="751D05E9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0B399E" w:rsidRPr="00BE0FB7" w14:paraId="32A173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9450" w14:textId="77777777" w:rsidR="000B399E" w:rsidRPr="00E6774F" w:rsidRDefault="000B399E" w:rsidP="000B399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7F53" w14:textId="60C590FF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Неделя «Мы за ЗОЖ!»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(тематические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912F" w14:textId="29E93EEE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7FA2" w14:textId="0AD35AC4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2F3C" w14:textId="77777777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3FFEF247" w14:textId="3E752394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B399E" w:rsidRPr="00BE0FB7" w14:paraId="702818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3756" w14:textId="77777777" w:rsidR="000B399E" w:rsidRPr="004B40F0" w:rsidRDefault="000B399E" w:rsidP="000B399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4E20" w14:textId="252E3943" w:rsidR="000B399E" w:rsidRPr="00123A24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«Блокадный хлеб»</w:t>
            </w:r>
            <w:r w:rsidRPr="00123A24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2E2FC7D1" w14:textId="0D9E56F2" w:rsidR="000B399E" w:rsidRPr="00123A24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123A2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Кинолекторий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123A2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123A24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7424" w14:textId="05D904AD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7368" w14:textId="165DE9D6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9633" w14:textId="2EE2B70A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B399E" w:rsidRPr="00E6774F" w14:paraId="02B28E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5432" w14:textId="77777777" w:rsidR="000B399E" w:rsidRPr="001F75EB" w:rsidRDefault="000B399E" w:rsidP="000B399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B545" w14:textId="232F24E1" w:rsidR="000B399E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Демонстрация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DDE6" w14:textId="372F19FB" w:rsidR="000B399E" w:rsidRPr="009E3B40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A57C" w14:textId="77777777" w:rsidR="000B399E" w:rsidRPr="009E3B40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533A" w14:textId="679C922F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0B399E" w:rsidRPr="00E6774F" w14:paraId="293032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4ED9" w14:textId="77777777" w:rsidR="000B399E" w:rsidRPr="009E3B40" w:rsidRDefault="000B399E" w:rsidP="000B399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90B5" w14:textId="25048787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полного освобождения г. Ленинграда от фашистской блокады (1944)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3A3C" w14:textId="2D3D89FF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D867" w14:textId="7CA53B26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C1A3" w14:textId="4F976A14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0B399E" w:rsidRPr="00E6774F" w14:paraId="1B75CD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4DDD" w14:textId="77777777" w:rsidR="000B399E" w:rsidRPr="00E6774F" w:rsidRDefault="000B399E" w:rsidP="000B399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01C1" w14:textId="13A7BA25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4D97" w14:textId="7FC01A24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52BA" w14:textId="31F1D4F3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7E3E" w14:textId="494FF298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0B399E" w:rsidRPr="00E6774F" w14:paraId="6D2A9C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21D1" w14:textId="77777777" w:rsidR="000B399E" w:rsidRPr="00E6774F" w:rsidRDefault="000B399E" w:rsidP="000B399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2BEA" w14:textId="6D46F889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7372" w14:textId="1B3497D1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A22C" w14:textId="77777777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C836" w14:textId="3664C1ED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0B399E" w:rsidRPr="00BE0FB7" w14:paraId="18DB9B2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A9BF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CA25" w14:textId="41369E52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CB67" w14:textId="0FCF18EF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FFB7" w14:textId="568F9B83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EC65" w14:textId="4A94BF0B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0B399E" w:rsidRPr="00BE0FB7" w14:paraId="6805D2E0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14B8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0AC835" w14:textId="7A65D9A7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Квест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-игра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AF92B6" w14:textId="2F86A154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C3AD0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171004" w14:textId="4771DC9E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  <w:p w14:paraId="211970B7" w14:textId="026E5748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B399E" w:rsidRPr="00E6774F" w14:paraId="3F5394C1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4165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5FD7" w14:textId="1A356004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1D6BA9" w14:textId="0A733CCF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B800D7" w14:textId="4002A751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3F21" w14:textId="0C2CDE52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0B399E" w:rsidRPr="00BE0FB7" w14:paraId="46C303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6D60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BBF1" w14:textId="33871F93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мероприятия,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посвященн</w:t>
            </w:r>
            <w:r>
              <w:rPr>
                <w:rFonts w:ascii="Times New Roman" w:hAnsi="Times New Roman"/>
                <w:sz w:val="24"/>
                <w:lang w:val="ru-RU"/>
              </w:rPr>
              <w:t>ые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CBA5" w14:textId="2B1ADCB4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2A2B" w14:textId="1551C5E9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9A6C" w14:textId="76296825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0B399E" w:rsidRPr="00E6774F" w14:paraId="005FA2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32C5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ABE0" w14:textId="2E52EF3D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710A" w14:textId="03A2EC93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5D1A" w14:textId="1B74F68B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B1CC" w14:textId="7122F51B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0B399E" w:rsidRPr="00BE0FB7" w14:paraId="3BF7D1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B644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26E5" w14:textId="2834D5B4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F103" w14:textId="55D47B4D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E76B" w14:textId="25D83321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D310" w14:textId="2D8D4FF9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B399E" w:rsidRPr="00BE0FB7" w14:paraId="3BE56E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BB14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9801" w14:textId="2C577B10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1882" w14:textId="18146615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0B44" w14:textId="5AE5D12F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18-22.03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19F4" w14:textId="1D9B3FD2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 Семина Е.Е., Захаров И.Д.</w:t>
            </w:r>
          </w:p>
        </w:tc>
      </w:tr>
      <w:tr w:rsidR="000B399E" w:rsidRPr="00BE0FB7" w14:paraId="09DE2C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6A6C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8981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CC4B" w14:textId="5D886F64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1616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F6F8" w14:textId="2141D91A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Педагоги-организаторы.</w:t>
            </w:r>
          </w:p>
          <w:p w14:paraId="3795D376" w14:textId="6A04C3A8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B399E" w:rsidRPr="00BE0FB7" w14:paraId="0F65EE2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386D" w14:textId="77777777" w:rsidR="000B399E" w:rsidRPr="004B40F0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A590" w14:textId="0BAE6D28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Международному Дню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Земли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3CFC" w14:textId="72ED2916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67CF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B2FA" w14:textId="76328585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изобразительного искусства </w:t>
            </w:r>
          </w:p>
        </w:tc>
      </w:tr>
      <w:tr w:rsidR="000B399E" w:rsidRPr="00BE0FB7" w14:paraId="23B578F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ECAA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0CD4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>, посвященный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D70A" w14:textId="448BAAE1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730C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7A17" w14:textId="54D4CC51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т</w:t>
            </w:r>
            <w:r>
              <w:rPr>
                <w:rFonts w:ascii="Times New Roman" w:hAnsi="Times New Roman"/>
                <w:sz w:val="24"/>
                <w:lang w:val="ru-RU"/>
              </w:rPr>
              <w:t>еатральная студия «МИМ»</w:t>
            </w:r>
          </w:p>
        </w:tc>
      </w:tr>
      <w:tr w:rsidR="000B399E" w:rsidRPr="00BE0FB7" w14:paraId="2131595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DEBA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55059" w14:textId="23C6A090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4ACF" w14:textId="1258D5C5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D74A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27E5" w14:textId="02AF0F74" w:rsidR="000B399E" w:rsidRPr="00FF659C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0B399E" w:rsidRPr="00BE0FB7" w14:paraId="05DB440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BCE2" w14:textId="77777777" w:rsidR="000B399E" w:rsidRPr="00FF659C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73459" w14:textId="6AAE863F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Спортивный праздник «Мама, папа, я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– спортивная семья», посвященный Всемирному дню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F2C0" w14:textId="280070F8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A756" w14:textId="414D690B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6430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3C904607" w14:textId="10F08852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B399E" w:rsidRPr="00E6774F" w14:paraId="5752A8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B601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102ED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31A3" w14:textId="3E25E086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177F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68CF" w14:textId="4C394BF1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0B399E" w:rsidRPr="00BE0FB7" w14:paraId="2DBC2D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F934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C031B" w14:textId="5FC21E05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D3AA" w14:textId="382F7C8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E4B8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7BEE" w14:textId="0254E65F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психолого-педагогической службы </w:t>
            </w:r>
          </w:p>
        </w:tc>
      </w:tr>
      <w:tr w:rsidR="000B399E" w:rsidRPr="00E6774F" w14:paraId="0E9FF7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E123" w14:textId="3F164887" w:rsidR="000B399E" w:rsidRPr="00821146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BEAE8" w14:textId="2637AE82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B567" w14:textId="0EFF4FC7" w:rsidR="000B399E" w:rsidRPr="00821146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F249" w14:textId="39CEA547" w:rsidR="000B399E" w:rsidRPr="00821146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8108" w14:textId="119CA631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0B399E" w:rsidRPr="00266150" w14:paraId="276DCD1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CCDD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0FFF7" w14:textId="68208392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A416" w14:textId="7E117003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B57C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398C" w14:textId="77777777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032B1914" w14:textId="4000C35C" w:rsidR="000B399E" w:rsidRPr="00266150" w:rsidRDefault="000B399E" w:rsidP="000B399E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0B399E" w:rsidRPr="00BE0FB7" w14:paraId="752AE4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C383" w14:textId="77777777" w:rsidR="000B399E" w:rsidRPr="00266150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94F95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Земли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DC8D" w14:textId="57515E4E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C365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E00C" w14:textId="0E168E2D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</w:p>
        </w:tc>
      </w:tr>
      <w:tr w:rsidR="000B399E" w:rsidRPr="00BE0FB7" w14:paraId="1A68B5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DE24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C30D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977F" w14:textId="5CDEE7B4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D1CF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B09D" w14:textId="77777777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2585D5D3" w14:textId="125908A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B399E" w:rsidRPr="00BE0FB7" w14:paraId="7072B2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6622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808F5" w14:textId="4E07929B" w:rsidR="000B399E" w:rsidRPr="00753FFA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7A57" w14:textId="3AFCBA9A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458E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2C48" w14:textId="77777777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  <w:p w14:paraId="01929BE1" w14:textId="7CADB0E7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Волонтерский отряд </w:t>
            </w:r>
          </w:p>
        </w:tc>
      </w:tr>
      <w:tr w:rsidR="000B399E" w:rsidRPr="00E6774F" w14:paraId="4693C8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AF1A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63F9" w14:textId="46DE17E5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EDBE" w14:textId="748E3D13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8B42" w14:textId="0D57356C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43DF" w14:textId="2E687DA3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0B399E" w:rsidRPr="00BE0FB7" w14:paraId="6FF646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7E59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EB4F" w14:textId="3F437412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FA68" w14:textId="501681B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5747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001D" w14:textId="015B7940" w:rsidR="000B399E" w:rsidRPr="00E6774F" w:rsidRDefault="000B399E" w:rsidP="002661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B399E" w:rsidRPr="00BE0FB7" w14:paraId="54729FE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FC38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E11D" w14:textId="5EAAB318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Конкурс боевых листков.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D72C" w14:textId="321DA5EB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9151" w14:textId="43F8015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02.05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B6FC" w14:textId="2D474C2A" w:rsidR="000B399E" w:rsidRPr="00E6774F" w:rsidRDefault="000B399E" w:rsidP="002661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B399E" w:rsidRPr="00BE0FB7" w14:paraId="2FA222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BC8C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414C" w14:textId="5D3969D8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BAD4" w14:textId="72AD5FDE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3607" w14:textId="50C3F6EA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06-08.05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6A4F" w14:textId="2341BEC7" w:rsidR="000B399E" w:rsidRPr="00E6774F" w:rsidRDefault="000B399E" w:rsidP="002661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B399E" w:rsidRPr="00E6774F" w14:paraId="611CD91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A61A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0DBB" w14:textId="0F1EA53F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BA69" w14:textId="41C739D8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5B88" w14:textId="1FDFA4EB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03-0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7261" w14:textId="60E85B87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0B399E" w:rsidRPr="00E6774F" w14:paraId="7BF97A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6ABA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14F9" w14:textId="384AC433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5F28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8568" w14:textId="45172921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B4A1" w14:textId="7041732A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0B399E" w:rsidRPr="00BE0FB7" w14:paraId="769F67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53F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8416" w14:textId="3225A0E3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FD6F" w14:textId="71E0F50F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6311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518E" w14:textId="257B1840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B399E" w:rsidRPr="00E6774F" w14:paraId="05FD24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2EA6" w14:textId="77777777" w:rsidR="000B399E" w:rsidRPr="001F75EB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5F70" w14:textId="7332BF61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09F4" w14:textId="0F7367BA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AD4F" w14:textId="595F0D68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771C" w14:textId="60494731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0B399E" w:rsidRPr="00BE0FB7" w14:paraId="2017B1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3FBE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3DA8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«Свет и добро святых Кирилла и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Мефодия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», посвященные Дню с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2382" w14:textId="785528D5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0506" w14:textId="19BA8799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8600" w14:textId="7E5E23FE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Педагог-библиотекарь </w:t>
            </w:r>
          </w:p>
        </w:tc>
      </w:tr>
      <w:tr w:rsidR="000B399E" w:rsidRPr="00BE0FB7" w14:paraId="76298CA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A5CC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60EB" w14:textId="4A1BC62B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Праздник «Прощание с начальной школой».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0118" w14:textId="3740CCE3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DAE0" w14:textId="2BF0F835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23.05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7F18" w14:textId="7C97B1D1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0B399E" w:rsidRPr="00E6774F" w14:paraId="61C6CC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86B9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690F" w14:textId="64D9156D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Фото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«Детства счастливые моменты» (в сообществе школы в 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360C" w14:textId="5D7B096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3CC8" w14:textId="05556789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9701" w14:textId="77777777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0B399E" w:rsidRPr="00BE0FB7" w14:paraId="7105E8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F39F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D7D4" w14:textId="0020ECA4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BB48" w14:textId="45862559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75C6" w14:textId="08446DCC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04BE" w14:textId="628DAA84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0B399E" w:rsidRPr="00BE0FB7" w14:paraId="51B7D2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6486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37CE" w14:textId="1E04A370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AC7C" w14:textId="1A7ABFC1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D1EF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A335" w14:textId="6FD37313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Педагог-организатор.</w:t>
            </w:r>
          </w:p>
        </w:tc>
      </w:tr>
      <w:tr w:rsidR="000B399E" w:rsidRPr="00E6774F" w14:paraId="127E1A9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D684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4125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1550" w14:textId="26BCBF51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74FA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8FA3" w14:textId="77777777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0B399E" w:rsidRPr="00BE0FB7" w14:paraId="717D8E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B314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BDCA" w14:textId="38633B6F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B8B6" w14:textId="7F1BBB0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FF26" w14:textId="644D290C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-20.06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D2BD" w14:textId="1DF29A0A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0B399E" w:rsidRPr="00BE0FB7" w14:paraId="7EC59F7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5FD9" w14:textId="77777777" w:rsidR="000B399E" w:rsidRPr="001F75EB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DEE7" w14:textId="43D983BF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F9F1" w14:textId="4ECCAC8C" w:rsidR="000B399E" w:rsidRPr="004162CA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6AF8" w14:textId="21BE5C6B" w:rsidR="000B399E" w:rsidRPr="004162CA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6C74" w14:textId="7F0C281A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0B399E" w:rsidRPr="00BE0FB7" w14:paraId="38EC89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FAC6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4005" w14:textId="34BC1A42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 тематических площадок «Артеку – 100 лет!», посвященная ю</w:t>
            </w:r>
            <w:r w:rsidRPr="00787321">
              <w:rPr>
                <w:rFonts w:ascii="Times New Roman" w:hAnsi="Times New Roman"/>
                <w:sz w:val="24"/>
                <w:lang w:val="ru-RU"/>
              </w:rPr>
              <w:t>биле</w:t>
            </w:r>
            <w:r>
              <w:rPr>
                <w:rFonts w:ascii="Times New Roman" w:hAnsi="Times New Roman"/>
                <w:sz w:val="24"/>
                <w:lang w:val="ru-RU"/>
              </w:rPr>
              <w:t>ю Международного детского центра «Артек».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BB3C" w14:textId="4C5EB4C1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C836" w14:textId="1012E041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8A2B" w14:textId="106B6FAD" w:rsidR="000B399E" w:rsidRPr="00E6774F" w:rsidRDefault="000B399E" w:rsidP="002661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0B399E" w:rsidRPr="00E6774F" w14:paraId="0CD6791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4F4F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5441" w14:textId="1A2F8D6F" w:rsidR="000B399E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Хроники «Артека»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1130" w14:textId="22BCECC5" w:rsidR="000B399E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3488" w14:textId="5871724E" w:rsidR="000B399E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13EF" w14:textId="144BB021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0B399E" w:rsidRPr="00BE0FB7" w14:paraId="7B5012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7AF2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7287" w14:textId="38232E12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6BFF" w14:textId="0CF2AC9D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165D" w14:textId="3CD582A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CA06" w14:textId="04A7E7A3" w:rsidR="000B399E" w:rsidRPr="00E6774F" w:rsidRDefault="000B399E" w:rsidP="002661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0B399E" w:rsidRPr="00BE0FB7" w14:paraId="2C4CC2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1423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85E9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3DF1" w14:textId="00D1E11A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41F6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0FCA" w14:textId="386E1D00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  <w:p w14:paraId="7B69FE46" w14:textId="7551C20B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B399E" w:rsidRPr="00E6774F" w14:paraId="77A5AE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901E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AE22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Фото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2306" w14:textId="59FBE4B8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5A65" w14:textId="6EEB2D5D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BDE3" w14:textId="77777777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0B399E" w:rsidRPr="00E6774F" w14:paraId="09F30A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C951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FDC5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Фото-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4422" w14:textId="338DC486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B6D3" w14:textId="3A414718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08-1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0</w:t>
            </w:r>
            <w:r w:rsidRPr="00E6774F">
              <w:rPr>
                <w:rFonts w:ascii="Times New Roman" w:hAnsi="Times New Roman"/>
                <w:sz w:val="24"/>
              </w:rPr>
              <w:t>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9AC3" w14:textId="77777777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0B399E" w:rsidRPr="00E6774F" w14:paraId="4C97E8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4F92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779E" w14:textId="19AE17FB" w:rsidR="000B399E" w:rsidRPr="00E6774F" w:rsidRDefault="000B399E" w:rsidP="000B399E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Викторина в ВК «Символы России: флаг» (в сообществе школы в ВК), посвященная Дню Государственного флага</w:t>
            </w:r>
            <w:r w:rsidRPr="00E6774F"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D199" w14:textId="35FE8190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B553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E35B" w14:textId="77777777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0B399E" w:rsidRPr="00E6774F" w14:paraId="142372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E424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274C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Квиз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6FF1" w14:textId="1B29F22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4884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26-17.08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D33B" w14:textId="77777777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0B399E" w:rsidRPr="00BE0FB7" w14:paraId="6A36EF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FA7C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3E1E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BAEC" w14:textId="0F4A5C82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C826" w14:textId="22CC1F0C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4088" w14:textId="77777777" w:rsidR="000B399E" w:rsidRPr="00E6774F" w:rsidRDefault="000B399E" w:rsidP="000B399E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E547C71" w14:textId="77777777" w:rsidR="000B399E" w:rsidRPr="00E6774F" w:rsidRDefault="000B399E" w:rsidP="000B399E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Чалдушкин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Д.С.</w:t>
            </w:r>
          </w:p>
        </w:tc>
      </w:tr>
      <w:tr w:rsidR="000B399E" w:rsidRPr="00E6774F" w14:paraId="7EAAD3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7297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DF13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Реализация школьного проекта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BC08" w14:textId="4822FB40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80E9" w14:textId="0FFC5978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учебного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23D0" w14:textId="77777777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lastRenderedPageBreak/>
              <w:t>Медиацентр</w:t>
            </w:r>
            <w:proofErr w:type="spellEnd"/>
          </w:p>
        </w:tc>
      </w:tr>
      <w:tr w:rsidR="000B399E" w:rsidRPr="00BE0FB7" w14:paraId="6FA5A4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860D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996E" w14:textId="191FBBF1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Рейтинг-конкурс «Класс года».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02C8" w14:textId="058C43F5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62D5" w14:textId="4839335A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7DB6" w14:textId="395F97B0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B399E" w:rsidRPr="00E6774F" w14:paraId="73105A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C116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2E27" w14:textId="07E4F5BA" w:rsidR="000B399E" w:rsidRPr="00E6774F" w:rsidRDefault="000B399E" w:rsidP="000B399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Мероприятия РДДМ «Движение Первых</w:t>
            </w:r>
            <w:r w:rsidRPr="00E6774F">
              <w:rPr>
                <w:rFonts w:ascii="Times New Roman" w:hAnsi="Times New Roman"/>
                <w:b/>
                <w:sz w:val="24"/>
              </w:rPr>
              <w:t>»</w:t>
            </w:r>
            <w:r w:rsidRPr="00E6774F">
              <w:rPr>
                <w:rFonts w:ascii="Times New Roman" w:hAnsi="Times New Roman"/>
                <w:b/>
                <w:sz w:val="24"/>
                <w:vertAlign w:val="superscript"/>
              </w:rPr>
              <w:footnoteReference w:id="1"/>
            </w:r>
          </w:p>
        </w:tc>
      </w:tr>
      <w:tr w:rsidR="000B399E" w:rsidRPr="00BE0FB7" w14:paraId="4B43AC5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1D4A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79DF" w14:textId="42280CD3" w:rsidR="000B399E" w:rsidRPr="00E6774F" w:rsidRDefault="000B399E" w:rsidP="000B399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F9E" w14:textId="692A7CA8" w:rsidR="000B399E" w:rsidRPr="00E6774F" w:rsidRDefault="00266150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87E9" w14:textId="534D0B09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C4B2" w14:textId="57A4E1B7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  <w:r w:rsidR="0026615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0B399E" w:rsidRPr="00BE0FB7" w14:paraId="5FAC31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70F9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0BD3" w14:textId="1580D458" w:rsidR="000B399E" w:rsidRPr="00E6774F" w:rsidRDefault="000B399E" w:rsidP="000B399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71CD" w14:textId="2C82794F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7847" w14:textId="10236B2F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F51D" w14:textId="6B73FFF2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B399E" w:rsidRPr="00BE0FB7" w14:paraId="15FD69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9E85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3FC3" w14:textId="7AE51A1F" w:rsidR="000B399E" w:rsidRPr="00E65CC0" w:rsidRDefault="000B399E" w:rsidP="000B399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07F6" w14:textId="2A920A36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4655" w14:textId="39D3977B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D5D1" w14:textId="5C2ED847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B399E" w:rsidRPr="00BE0FB7" w14:paraId="329B7EA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29CA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F443" w14:textId="0C357C10" w:rsidR="000B399E" w:rsidRPr="00E65CC0" w:rsidRDefault="000B399E" w:rsidP="000B399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 w:rsidRPr="00E6774F">
              <w:rPr>
                <w:rFonts w:ascii="Times New Roman" w:hAnsi="Times New Roman"/>
                <w:sz w:val="24"/>
              </w:rPr>
              <w:t xml:space="preserve"> ВВПОД «ЮНАРМИЯ»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8BEC" w14:textId="3EBA41A3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D7EB" w14:textId="05672660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1D87" w14:textId="0C2C1541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B399E" w:rsidRPr="00BE0FB7" w14:paraId="2EEA12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0EB5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A689" w14:textId="1C97F241" w:rsidR="000B399E" w:rsidRPr="00E65CC0" w:rsidRDefault="000B399E" w:rsidP="000B399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14:paraId="0A7EE0EB" w14:textId="586CA471" w:rsidR="000B399E" w:rsidRPr="00E6774F" w:rsidRDefault="000B399E" w:rsidP="000B399E">
            <w:pPr>
              <w:tabs>
                <w:tab w:val="left" w:pos="1223"/>
              </w:tabs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3C76" w14:textId="4115E1FE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5156" w14:textId="6137D86F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1B3F" w14:textId="123822F3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B399E" w:rsidRPr="00BE0FB7" w14:paraId="4AD85D5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3202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6DDD" w14:textId="0A5EF7B5" w:rsidR="000B399E" w:rsidRPr="00E6774F" w:rsidRDefault="000B399E" w:rsidP="000B399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89C7" w14:textId="29B6CACE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96F8" w14:textId="367716EE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95B7" w14:textId="0EA190EF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воспитанию.</w:t>
            </w:r>
          </w:p>
        </w:tc>
      </w:tr>
      <w:tr w:rsidR="000B399E" w:rsidRPr="00BE0FB7" w14:paraId="62B9EA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37A9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32CC" w14:textId="2C2DCEE2" w:rsidR="000B399E" w:rsidRPr="00E65CC0" w:rsidRDefault="000B399E" w:rsidP="000B399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A53C" w14:textId="6097B52C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C292" w14:textId="11B784ED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115E" w14:textId="6741CD54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воспитанию.</w:t>
            </w:r>
          </w:p>
        </w:tc>
      </w:tr>
      <w:tr w:rsidR="000B399E" w:rsidRPr="00BE0FB7" w14:paraId="0A7D0B9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1E5D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A2E3" w14:textId="766BB1FB" w:rsidR="000B399E" w:rsidRPr="00E6774F" w:rsidRDefault="000B399E" w:rsidP="000B399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B4C8" w14:textId="3BABA1AE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4016" w14:textId="4873311E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6742" w14:textId="626F0BAC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B399E" w:rsidRPr="00BE0FB7" w14:paraId="28ECE0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9E08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949E" w14:textId="2EF1342F" w:rsidR="000B399E" w:rsidRPr="00E65CC0" w:rsidRDefault="000B399E" w:rsidP="000B399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20AE" w14:textId="6DA34A88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7E4B" w14:textId="06302E82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CDDF" w14:textId="591F9E7F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B399E" w:rsidRPr="00BE0FB7" w14:paraId="29CA3DB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696B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03BD" w14:textId="0B9A0652" w:rsidR="000B399E" w:rsidRPr="00E65CC0" w:rsidRDefault="000B399E" w:rsidP="000B399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49A5" w14:textId="40346F71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0C92" w14:textId="0174E634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F768" w14:textId="2D106640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B399E" w:rsidRPr="00BE0FB7" w14:paraId="757E88E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E674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E0D6" w14:textId="069DB0BA" w:rsidR="000B399E" w:rsidRPr="00E65CC0" w:rsidRDefault="000B399E" w:rsidP="000B399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2C68" w14:textId="4F61BBEC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9A9A" w14:textId="7CB01C79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D37E" w14:textId="692F5F3E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B399E" w:rsidRPr="00BE0FB7" w14:paraId="72B705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D0C6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0117" w14:textId="7217657F" w:rsidR="000B399E" w:rsidRPr="00E65CC0" w:rsidRDefault="000B399E" w:rsidP="000B399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9BEE" w14:textId="273C1D4E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EBB9" w14:textId="0B414805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188F" w14:textId="5965BDFD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воспитанию.</w:t>
            </w:r>
          </w:p>
        </w:tc>
      </w:tr>
      <w:tr w:rsidR="000B399E" w:rsidRPr="00BE0FB7" w14:paraId="3E1E19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F00A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A7E4" w14:textId="1F35E824" w:rsidR="000B399E" w:rsidRPr="00E65CC0" w:rsidRDefault="000B399E" w:rsidP="000B399E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C433" w14:textId="6604E5D5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A15C" w14:textId="0546F016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0F2E" w14:textId="2F368567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воспитанию.</w:t>
            </w:r>
          </w:p>
        </w:tc>
      </w:tr>
      <w:tr w:rsidR="000B399E" w:rsidRPr="00BE0FB7" w14:paraId="0A4A3D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0969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C6AD" w14:textId="6AC7BBC1" w:rsidR="000B399E" w:rsidRPr="00E6774F" w:rsidRDefault="000B399E" w:rsidP="000B399E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Благо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твори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CA43" w14:textId="36875A14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705D" w14:textId="0D753205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7BB9" w14:textId="59A888DF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B399E" w:rsidRPr="00BE0FB7" w14:paraId="22B471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C070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6167" w14:textId="49F71948" w:rsidR="000B399E" w:rsidRPr="00E6774F" w:rsidRDefault="000B399E" w:rsidP="000B399E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88A8" w14:textId="2CF72589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5F83" w14:textId="640C9BDE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ED31" w14:textId="3197C5A7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B399E" w:rsidRPr="00BE0FB7" w14:paraId="1AC8428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6463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151D" w14:textId="27475CCF" w:rsidR="000B399E" w:rsidRPr="00E6774F" w:rsidRDefault="000B399E" w:rsidP="000B399E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Премия Первых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C9C9" w14:textId="4733286F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EC19" w14:textId="52C47A60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713E" w14:textId="26866E10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B399E" w:rsidRPr="00BE0FB7" w14:paraId="3AA2B79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D0D8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B0DA" w14:textId="3A32FD14" w:rsidR="000B399E" w:rsidRPr="00E6774F" w:rsidRDefault="000B399E" w:rsidP="000B399E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</w:t>
            </w:r>
            <w:r w:rsidRPr="00E65CC0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Безопасность в Движении</w:t>
            </w:r>
            <w:r w:rsidRPr="00E65CC0">
              <w:rPr>
                <w:rFonts w:ascii="Times New Roman" w:hAnsi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98DA" w14:textId="5B6BC3CE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AE34" w14:textId="56978FD6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AD8D" w14:textId="0E391FDA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B399E" w:rsidRPr="00BE0FB7" w14:paraId="6B89831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ECA2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AEFB" w14:textId="7415428D" w:rsidR="000B399E" w:rsidRPr="00E6774F" w:rsidRDefault="000B399E" w:rsidP="000B399E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2DC" w14:textId="4A16FB17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F569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23 февраля </w:t>
            </w:r>
          </w:p>
          <w:p w14:paraId="4AB7A14C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12 июня </w:t>
            </w:r>
          </w:p>
          <w:p w14:paraId="35D62F8B" w14:textId="1239B3E9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B75E" w14:textId="40879EF9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воспитанию.</w:t>
            </w:r>
          </w:p>
        </w:tc>
      </w:tr>
      <w:tr w:rsidR="000B399E" w:rsidRPr="00BE0FB7" w14:paraId="23BDD6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D404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6742" w14:textId="2DDA051F" w:rsidR="000B399E" w:rsidRPr="00E6774F" w:rsidRDefault="000B399E" w:rsidP="000B399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2597" w14:textId="434602F9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1129" w14:textId="1A917189" w:rsidR="000B399E" w:rsidRPr="00266150" w:rsidRDefault="00266150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1CAC" w14:textId="2DEA99D0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B399E" w:rsidRPr="00BE0FB7" w14:paraId="7003E22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8B76" w14:textId="77777777" w:rsidR="000B399E" w:rsidRPr="00E6774F" w:rsidRDefault="000B399E" w:rsidP="000B399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FD84" w14:textId="3FAB70FF" w:rsidR="000B399E" w:rsidRPr="00E6774F" w:rsidRDefault="000B399E" w:rsidP="000B399E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8E03" w14:textId="70776CD4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F9DB" w14:textId="28434FF8" w:rsidR="000B399E" w:rsidRPr="00E6774F" w:rsidRDefault="00266150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2EA2" w14:textId="1C1B94DC" w:rsidR="000B399E" w:rsidRPr="00E6774F" w:rsidRDefault="000B399E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B399E" w:rsidRPr="00E6774F" w14:paraId="39398E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1CB1CA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DD84B9" w14:textId="1AFEDD2D" w:rsidR="000B399E" w:rsidRPr="00E6774F" w:rsidRDefault="000B399E" w:rsidP="000B399E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0B399E" w:rsidRPr="00E6774F" w14:paraId="647B62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9C9D" w14:textId="77777777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6CD" w14:textId="70F45C82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5261" w14:textId="0011A575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06CB" w14:textId="238CB47C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4C07" w14:textId="34E9900B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66150" w:rsidRPr="00E6774F" w14:paraId="26147B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CA87" w14:textId="77777777" w:rsidR="00266150" w:rsidRPr="00E6774F" w:rsidRDefault="00266150" w:rsidP="0026615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98E6" w14:textId="162D889C" w:rsidR="00266150" w:rsidRPr="00E6774F" w:rsidRDefault="00266150" w:rsidP="0026615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</w:t>
            </w:r>
            <w:r>
              <w:rPr>
                <w:rFonts w:ascii="Times New Roman" w:hAnsi="Times New Roman"/>
                <w:sz w:val="24"/>
                <w:lang w:val="ru-RU"/>
              </w:rPr>
              <w:t>Октябрьского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краеведческого музея.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9321" w14:textId="2867BD83" w:rsidR="00266150" w:rsidRPr="00E6774F" w:rsidRDefault="00266150" w:rsidP="002661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688E" w14:textId="565C5D11" w:rsidR="00266150" w:rsidRPr="00E6774F" w:rsidRDefault="00266150" w:rsidP="00266150">
            <w:pPr>
              <w:jc w:val="center"/>
              <w:rPr>
                <w:rFonts w:ascii="Times New Roman" w:hAnsi="Times New Roman"/>
                <w:sz w:val="24"/>
              </w:rPr>
            </w:pPr>
            <w:r w:rsidRPr="00E07BC9"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C3F7" w14:textId="6694EF83" w:rsidR="00266150" w:rsidRPr="009274D9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CFD8CEE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66150" w:rsidRPr="00E6774F" w14:paraId="31D469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4D6B" w14:textId="77777777" w:rsidR="00266150" w:rsidRPr="00E6774F" w:rsidRDefault="00266150" w:rsidP="0026615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F70F" w14:textId="0F7C40E1" w:rsidR="00266150" w:rsidRPr="00266150" w:rsidRDefault="00266150" w:rsidP="0026615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мероприятия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 базе городской библиотеки.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D797" w14:textId="17BBA914" w:rsidR="00266150" w:rsidRPr="00E6774F" w:rsidRDefault="00266150" w:rsidP="002661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66DE" w14:textId="306B3516" w:rsidR="00266150" w:rsidRPr="00E6774F" w:rsidRDefault="00266150" w:rsidP="00266150">
            <w:pPr>
              <w:jc w:val="center"/>
              <w:rPr>
                <w:rFonts w:ascii="Times New Roman" w:hAnsi="Times New Roman"/>
                <w:sz w:val="24"/>
              </w:rPr>
            </w:pPr>
            <w:r w:rsidRPr="00E07BC9"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75B1" w14:textId="77777777" w:rsidR="00266150" w:rsidRPr="009274D9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D7AF9F8" w14:textId="1EE1F67F" w:rsidR="00266150" w:rsidRPr="00E6774F" w:rsidRDefault="00266150" w:rsidP="00266150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66150" w:rsidRPr="00E6774F" w14:paraId="452B26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5565" w14:textId="77777777" w:rsidR="00266150" w:rsidRPr="00E6774F" w:rsidRDefault="00266150" w:rsidP="0026615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EA45" w14:textId="2D56E46E" w:rsidR="00266150" w:rsidRPr="00E6774F" w:rsidRDefault="00266150" w:rsidP="0026615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Походы выходного дня.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2619" w14:textId="0DB853E9" w:rsidR="00266150" w:rsidRPr="00E6774F" w:rsidRDefault="00266150" w:rsidP="002661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3611" w14:textId="1BE053A7" w:rsidR="00266150" w:rsidRPr="00E6774F" w:rsidRDefault="00266150" w:rsidP="00266150">
            <w:pPr>
              <w:jc w:val="center"/>
              <w:rPr>
                <w:rFonts w:ascii="Times New Roman" w:hAnsi="Times New Roman"/>
                <w:sz w:val="24"/>
              </w:rPr>
            </w:pPr>
            <w:r w:rsidRPr="00E07BC9"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2EE4" w14:textId="77777777" w:rsidR="00266150" w:rsidRPr="009274D9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7323F2EB" w14:textId="4AA5C8FA" w:rsidR="00266150" w:rsidRPr="00E6774F" w:rsidRDefault="00266150" w:rsidP="0026615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66150" w:rsidRPr="00E6774F" w14:paraId="5336ECD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0E22" w14:textId="77777777" w:rsidR="00266150" w:rsidRPr="00E6774F" w:rsidRDefault="00266150" w:rsidP="0026615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F563" w14:textId="7E353E50" w:rsidR="00266150" w:rsidRPr="00E6774F" w:rsidRDefault="00266150" w:rsidP="0026615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г. </w:t>
            </w:r>
            <w:r>
              <w:rPr>
                <w:rFonts w:ascii="Times New Roman" w:hAnsi="Times New Roman"/>
                <w:sz w:val="24"/>
                <w:lang w:val="ru-RU"/>
              </w:rPr>
              <w:t>Октябрьского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91EF" w14:textId="52B2C060" w:rsidR="00266150" w:rsidRPr="00E6774F" w:rsidRDefault="00266150" w:rsidP="002661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55CA" w14:textId="07F5EC29" w:rsidR="00266150" w:rsidRPr="00E6774F" w:rsidRDefault="00266150" w:rsidP="00266150">
            <w:pPr>
              <w:jc w:val="center"/>
              <w:rPr>
                <w:rFonts w:ascii="Times New Roman" w:hAnsi="Times New Roman"/>
                <w:sz w:val="24"/>
              </w:rPr>
            </w:pPr>
            <w:r w:rsidRPr="00E07BC9"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0B17" w14:textId="77777777" w:rsidR="00266150" w:rsidRPr="009274D9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51C8C16" w14:textId="2FE25D41" w:rsidR="00266150" w:rsidRPr="00E6774F" w:rsidRDefault="00266150" w:rsidP="0026615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66150" w:rsidRPr="00E6774F" w14:paraId="1BFFC3C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3E42" w14:textId="77777777" w:rsidR="00266150" w:rsidRPr="00E6774F" w:rsidRDefault="00266150" w:rsidP="0026615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6CBA" w14:textId="79861C29" w:rsidR="00266150" w:rsidRPr="00E6774F" w:rsidRDefault="00266150" w:rsidP="0026615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Экскурсионные поездки в г. </w:t>
            </w:r>
            <w:r>
              <w:rPr>
                <w:rFonts w:ascii="Times New Roman" w:hAnsi="Times New Roman"/>
                <w:sz w:val="24"/>
                <w:lang w:val="ru-RU"/>
              </w:rPr>
              <w:t>Уфа.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F40F" w14:textId="26BCF6C1" w:rsidR="00266150" w:rsidRPr="00E6774F" w:rsidRDefault="00266150" w:rsidP="002661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D126" w14:textId="0071A71B" w:rsidR="00266150" w:rsidRPr="00E6774F" w:rsidRDefault="00266150" w:rsidP="00266150">
            <w:pPr>
              <w:jc w:val="center"/>
              <w:rPr>
                <w:rFonts w:ascii="Times New Roman" w:hAnsi="Times New Roman"/>
                <w:sz w:val="24"/>
              </w:rPr>
            </w:pPr>
            <w:r w:rsidRPr="00E07BC9"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4FAC" w14:textId="77777777" w:rsidR="00266150" w:rsidRPr="009274D9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1F26B01" w14:textId="649D30C8" w:rsidR="00266150" w:rsidRPr="00E6774F" w:rsidRDefault="00266150" w:rsidP="0026615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66150" w:rsidRPr="00E6774F" w14:paraId="27ABB8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8EE5" w14:textId="77777777" w:rsidR="00266150" w:rsidRPr="00E6774F" w:rsidRDefault="00266150" w:rsidP="0026615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CCB9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Поездки на базы отдыха с участием родителей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8D66" w14:textId="21DF2197" w:rsidR="00266150" w:rsidRPr="00E6774F" w:rsidRDefault="00266150" w:rsidP="002661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8B19" w14:textId="232471DB" w:rsidR="00266150" w:rsidRPr="00E6774F" w:rsidRDefault="00266150" w:rsidP="00266150">
            <w:pPr>
              <w:jc w:val="center"/>
              <w:rPr>
                <w:rFonts w:ascii="Times New Roman" w:hAnsi="Times New Roman"/>
                <w:sz w:val="24"/>
              </w:rPr>
            </w:pPr>
            <w:r w:rsidRPr="00E07BC9"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4471" w14:textId="77777777" w:rsidR="00266150" w:rsidRPr="009274D9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B863BAA" w14:textId="30FF9073" w:rsidR="00266150" w:rsidRPr="00E6774F" w:rsidRDefault="00266150" w:rsidP="0026615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66150" w:rsidRPr="00BE0FB7" w14:paraId="66F0413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CA54" w14:textId="77777777" w:rsidR="00266150" w:rsidRPr="00E6774F" w:rsidRDefault="00266150" w:rsidP="0026615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B270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5D4" w14:textId="2CEB8264" w:rsidR="00266150" w:rsidRPr="00E6774F" w:rsidRDefault="00266150" w:rsidP="002661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C6E8" w14:textId="48309721" w:rsidR="00266150" w:rsidRPr="00E6774F" w:rsidRDefault="00266150" w:rsidP="00266150">
            <w:pPr>
              <w:jc w:val="center"/>
              <w:rPr>
                <w:rFonts w:ascii="Times New Roman" w:hAnsi="Times New Roman"/>
                <w:sz w:val="24"/>
              </w:rPr>
            </w:pPr>
            <w:r w:rsidRPr="00E07BC9"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714D" w14:textId="28F346AF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266150" w:rsidRPr="00E6774F" w14:paraId="069A90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5F5C" w14:textId="77777777" w:rsidR="00266150" w:rsidRPr="00E6774F" w:rsidRDefault="00266150" w:rsidP="0026615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079D" w14:textId="6CB36534" w:rsidR="00266150" w:rsidRPr="00E6774F" w:rsidRDefault="00266150" w:rsidP="002661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Посещение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кинотептра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Верба</w:t>
            </w:r>
            <w:r w:rsidRPr="00E6774F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FEE8" w14:textId="3502B3E2" w:rsidR="00266150" w:rsidRPr="00E6774F" w:rsidRDefault="00266150" w:rsidP="0026615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E132" w14:textId="0B22B7A7" w:rsidR="00266150" w:rsidRPr="00E6774F" w:rsidRDefault="00266150" w:rsidP="00266150">
            <w:pPr>
              <w:jc w:val="center"/>
              <w:rPr>
                <w:rFonts w:ascii="Times New Roman" w:hAnsi="Times New Roman"/>
                <w:sz w:val="24"/>
              </w:rPr>
            </w:pPr>
            <w:r w:rsidRPr="00E07BC9"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90F9" w14:textId="77777777" w:rsidR="00266150" w:rsidRPr="009274D9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48E6A8E" w14:textId="1CA49439" w:rsidR="00266150" w:rsidRPr="00E6774F" w:rsidRDefault="00266150" w:rsidP="0026615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798E1758" w14:textId="77777777" w:rsidTr="00780E3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4E2BD8A" w14:textId="7129E710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«Трудовая деятельность»</w:t>
            </w:r>
          </w:p>
        </w:tc>
      </w:tr>
      <w:tr w:rsidR="000B399E" w:rsidRPr="00D02483" w14:paraId="2E65DD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7679" w14:textId="47223A51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E5B7" w14:textId="0723FFD5" w:rsidR="000B399E" w:rsidRDefault="000B399E" w:rsidP="000B399E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4438" w14:textId="0B1A5005" w:rsidR="000B399E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EEA9" w14:textId="0B7C87CB" w:rsidR="000B399E" w:rsidRDefault="000B399E" w:rsidP="000B399E">
            <w:pPr>
              <w:jc w:val="center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BB35" w14:textId="43721E29" w:rsidR="000B399E" w:rsidRDefault="000B399E" w:rsidP="000B399E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B399E" w:rsidRPr="00D02483" w14:paraId="7D1801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3C95" w14:textId="77777777" w:rsidR="000B399E" w:rsidRPr="00E6774F" w:rsidRDefault="000B399E" w:rsidP="000B399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F09A" w14:textId="445AA285" w:rsidR="000B399E" w:rsidRPr="00D02483" w:rsidRDefault="000B399E" w:rsidP="000B399E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«Учись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учиться»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20EF" w14:textId="6598A463" w:rsidR="000B399E" w:rsidRPr="00D02483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3442" w14:textId="5B60F54F" w:rsidR="000B399E" w:rsidRPr="00266150" w:rsidRDefault="00266150" w:rsidP="000B399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266150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B41A" w14:textId="5E23AE94" w:rsidR="000B399E" w:rsidRPr="00D02483" w:rsidRDefault="000B399E" w:rsidP="000B399E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0B399E" w:rsidRPr="00E6774F" w14:paraId="02274B9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7E5B" w14:textId="77777777" w:rsidR="000B399E" w:rsidRPr="00D02483" w:rsidRDefault="000B399E" w:rsidP="000B399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5EC5" w14:textId="43FC20D1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«Трудовые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права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обязанности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гражданина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Российской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Федерации»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931D" w14:textId="672E8D4F" w:rsidR="000B399E" w:rsidRPr="001011A4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C0CA" w14:textId="37C2D8A6" w:rsidR="000B399E" w:rsidRPr="00266150" w:rsidRDefault="00266150" w:rsidP="000B399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66150">
              <w:rPr>
                <w:rFonts w:ascii="Times New Roman" w:hAnsi="Times New Roman"/>
                <w:sz w:val="22"/>
                <w:szCs w:val="22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C599" w14:textId="5B2D40FA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0B399E" w:rsidRPr="00E6774F" w14:paraId="17463E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6F06" w14:textId="77777777" w:rsidR="000B399E" w:rsidRPr="00E6774F" w:rsidRDefault="000B399E" w:rsidP="000B399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FA5E" w14:textId="74EC73BD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кции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«Бумажный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бум»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«Добрые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крышечки»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Батарейки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сдавайтесь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>!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DA0A" w14:textId="359979DF" w:rsidR="000B399E" w:rsidRPr="00D02483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8F12" w14:textId="67475CF7" w:rsidR="000B399E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6C6C" w14:textId="20260540" w:rsidR="000B399E" w:rsidRPr="00D02483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Школьный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парламент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0B399E" w:rsidRPr="00E6774F" w14:paraId="3B01FA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86B1" w14:textId="77777777" w:rsidR="000B399E" w:rsidRPr="00E6774F" w:rsidRDefault="000B399E" w:rsidP="000B399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3D32" w14:textId="7155F8E3" w:rsidR="000B399E" w:rsidRPr="006D3A53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дежурства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учебных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кабинетах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столовой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7B9B" w14:textId="000C5E5C" w:rsidR="000B399E" w:rsidRPr="00D02483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DE59" w14:textId="4F8ADA7C" w:rsidR="000B399E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CB87" w14:textId="7D2902D0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старосты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классов</w:t>
            </w:r>
          </w:p>
        </w:tc>
      </w:tr>
      <w:tr w:rsidR="000B399E" w:rsidRPr="004A7E53" w14:paraId="4FD467E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74F2" w14:textId="77777777" w:rsidR="000B399E" w:rsidRPr="00E6774F" w:rsidRDefault="000B399E" w:rsidP="000B399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4DAB" w14:textId="6E32E4AD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6639" w14:textId="3F110A0C" w:rsidR="000B399E" w:rsidRPr="004A7E53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6F06" w14:textId="46FCFAF9" w:rsidR="000B399E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1C9C" w14:textId="22BD89DE" w:rsidR="000B399E" w:rsidRPr="004A7E53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Школьный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парламент</w:t>
            </w:r>
          </w:p>
        </w:tc>
      </w:tr>
      <w:tr w:rsidR="000B399E" w:rsidRPr="004A7E53" w14:paraId="5374BD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1ECE" w14:textId="77777777" w:rsidR="000B399E" w:rsidRPr="004A7E53" w:rsidRDefault="000B399E" w:rsidP="000B399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9CA8" w14:textId="234632A1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Экологические десанты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8803" w14:textId="2BE19C37" w:rsidR="000B399E" w:rsidRPr="004A7E53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468C" w14:textId="77777777" w:rsidR="000B399E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19CAB0A9" w14:textId="3B3F595C" w:rsidR="000B399E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CF74" w14:textId="77777777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0FE80782" w14:textId="564FEB86" w:rsidR="000B399E" w:rsidRPr="004A7E53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0B399E" w:rsidRPr="004A7E53" w14:paraId="7B3E33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D8B1" w14:textId="77777777" w:rsidR="000B399E" w:rsidRPr="004A7E53" w:rsidRDefault="000B399E" w:rsidP="000B399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D2F9" w14:textId="34C513DE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57AC" w14:textId="79617A0C" w:rsidR="000B399E" w:rsidRPr="004A7E53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86BE" w14:textId="77777777" w:rsidR="000B399E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64EE4EBF" w14:textId="05824B12" w:rsidR="000B399E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14:paraId="6E29E429" w14:textId="77777777" w:rsidR="000B399E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  <w:p w14:paraId="23A74AB0" w14:textId="20E43315" w:rsidR="000B399E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516C" w14:textId="77777777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63E8F64F" w14:textId="2A8E0E36" w:rsidR="000B399E" w:rsidRPr="004A7E53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0B399E" w:rsidRPr="004A7E53" w14:paraId="076C7BF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2ED8" w14:textId="77777777" w:rsidR="000B399E" w:rsidRPr="004A7E53" w:rsidRDefault="000B399E" w:rsidP="000B399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F81F" w14:textId="3AB7F32A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AD95" w14:textId="35781CE1" w:rsidR="000B399E" w:rsidRPr="004A7E53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EB53" w14:textId="0EBB7130" w:rsidR="000B399E" w:rsidRDefault="00266150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797C" w14:textId="3E7EC732" w:rsidR="000B399E" w:rsidRPr="004A7E53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биологии</w:t>
            </w:r>
          </w:p>
        </w:tc>
      </w:tr>
      <w:tr w:rsidR="000B399E" w:rsidRPr="00BE0FB7" w14:paraId="435187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1067" w14:textId="77777777" w:rsidR="000B399E" w:rsidRPr="004A7E53" w:rsidRDefault="000B399E" w:rsidP="000B399E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3001" w14:textId="10A37289" w:rsidR="000B399E" w:rsidRDefault="000B399E" w:rsidP="000B399E">
            <w:pPr>
              <w:spacing w:line="276" w:lineRule="auto"/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>зготовление элементов для тематического оформления классных кабинетов, коридоров, рекреаций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окон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различным праздничным и памятным датам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69A41043" w14:textId="53D4CB52" w:rsidR="000B399E" w:rsidRDefault="000B399E" w:rsidP="000B399E">
            <w:pPr>
              <w:spacing w:line="276" w:lineRule="auto"/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закрепленного за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DA2B" w14:textId="14221ED9" w:rsidR="000B399E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78D0" w14:textId="35AEBDED" w:rsidR="000B399E" w:rsidRDefault="00266150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B18E" w14:textId="30575FF6" w:rsidR="000B399E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:rsidR="000B399E" w:rsidRPr="00BE0FB7" w14:paraId="7B0026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183BD4" w14:textId="77777777" w:rsidR="000B399E" w:rsidRPr="004A7E53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BBE300" w14:textId="0AE71A10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</w:tr>
      <w:tr w:rsidR="000B399E" w:rsidRPr="00E6774F" w14:paraId="39BE5C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835D" w14:textId="77D79EF1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64F9" w14:textId="6EDBE4E5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644B" w14:textId="7C5E2744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8829" w14:textId="21EFED96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4A7D" w14:textId="49DC0B72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B399E" w:rsidRPr="00E6774F" w14:paraId="41EC7B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22E4" w14:textId="77777777" w:rsidR="000B399E" w:rsidRPr="00E6774F" w:rsidRDefault="000B399E" w:rsidP="000B399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C7D51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2E7" w14:textId="70FF85CB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4D6A" w14:textId="10DEA725" w:rsidR="000B399E" w:rsidRPr="00E6774F" w:rsidRDefault="00266150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CFE0" w14:textId="2F45D61F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0B399E" w:rsidRPr="00BE0FB7" w14:paraId="420079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120D" w14:textId="77777777" w:rsidR="000B399E" w:rsidRPr="00E6774F" w:rsidRDefault="000B399E" w:rsidP="000B399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361E" w14:textId="3C317383" w:rsidR="000B399E" w:rsidRPr="00251F82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FBFB" w14:textId="058F7DAF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C49E" w14:textId="37B6A8C4" w:rsidR="000B399E" w:rsidRPr="00251F82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ADD4" w14:textId="48BF0125" w:rsidR="000B399E" w:rsidRPr="00E6774F" w:rsidRDefault="000B399E" w:rsidP="0026615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0B399E" w:rsidRPr="00BE0FB7" w14:paraId="6C740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A897" w14:textId="77777777" w:rsidR="000B399E" w:rsidRPr="00E6774F" w:rsidRDefault="000B399E" w:rsidP="000B399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A1CA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A2D1" w14:textId="5E9BF5B9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FD00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B103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871628E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285A767" w14:textId="0BAB6E8C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</w:t>
            </w:r>
            <w:r w:rsidR="00266150">
              <w:rPr>
                <w:rFonts w:ascii="Times New Roman" w:hAnsi="Times New Roman"/>
                <w:sz w:val="24"/>
                <w:lang w:val="ru-RU"/>
              </w:rPr>
              <w:t xml:space="preserve">ветник директора по воспитанию </w:t>
            </w:r>
          </w:p>
        </w:tc>
      </w:tr>
      <w:tr w:rsidR="000B399E" w:rsidRPr="00BE0FB7" w14:paraId="59CBD6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1A7B" w14:textId="77777777" w:rsidR="000B399E" w:rsidRPr="00E6774F" w:rsidRDefault="000B399E" w:rsidP="000B399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BE6B" w14:textId="43B11521" w:rsidR="000B399E" w:rsidRPr="00E6774F" w:rsidRDefault="000B399E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Размещение в рекреациях школы карт России, </w:t>
            </w:r>
            <w:r w:rsidR="00266150">
              <w:rPr>
                <w:rFonts w:ascii="Times New Roman" w:hAnsi="Times New Roman"/>
                <w:sz w:val="24"/>
                <w:lang w:val="ru-RU"/>
              </w:rPr>
              <w:t>Республики Башкортостан,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F1A1" w14:textId="3881C48C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708C" w14:textId="1FBD904E" w:rsidR="000B399E" w:rsidRPr="00E6774F" w:rsidRDefault="00266150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9A80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99C1311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394429A" w14:textId="64441D2D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B399E" w:rsidRPr="00E6774F" w14:paraId="40A826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7A35" w14:textId="77777777" w:rsidR="000B399E" w:rsidRPr="00E6774F" w:rsidRDefault="000B399E" w:rsidP="000B399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507F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DABF" w14:textId="609AEE10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BD96" w14:textId="5AC31A50" w:rsidR="000B399E" w:rsidRPr="00E6774F" w:rsidRDefault="00266150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E210" w14:textId="6946FA70" w:rsidR="000B399E" w:rsidRPr="00251F82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0B399E" w:rsidRPr="00BE0FB7" w14:paraId="78CC07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A56A" w14:textId="77777777" w:rsidR="000B399E" w:rsidRPr="00E6774F" w:rsidRDefault="000B399E" w:rsidP="000B399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97EB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E5FE" w14:textId="046F6AC9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1007" w14:textId="107A0711" w:rsidR="000B399E" w:rsidRPr="00E6774F" w:rsidRDefault="00266150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8C5A" w14:textId="346DC149" w:rsidR="000B399E" w:rsidRPr="00E6774F" w:rsidRDefault="000B399E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</w:tc>
      </w:tr>
      <w:tr w:rsidR="000B399E" w:rsidRPr="00E6774F" w14:paraId="3EDC6C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CC07" w14:textId="77777777" w:rsidR="000B399E" w:rsidRPr="00E6774F" w:rsidRDefault="000B399E" w:rsidP="000B399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E9F5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256F" w14:textId="0E09DAEF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ED76" w14:textId="2BDD40AA" w:rsidR="000B399E" w:rsidRPr="00E6774F" w:rsidRDefault="00266150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B569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0B399E" w:rsidRPr="00BE0FB7" w14:paraId="365E44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EE3C" w14:textId="77777777" w:rsidR="000B399E" w:rsidRPr="00E6774F" w:rsidRDefault="000B399E" w:rsidP="000B399E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3176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Подготовка и размещение регулярно сменяемых экспозиций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творческих работ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6883" w14:textId="1F9FC96D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51F6" w14:textId="52668A4E" w:rsidR="000B399E" w:rsidRPr="00E6774F" w:rsidRDefault="00266150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61E0" w14:textId="62067F84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Педагоги-организаторы.</w:t>
            </w:r>
          </w:p>
          <w:p w14:paraId="581EF307" w14:textId="0A3DB445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66150" w:rsidRPr="00E6774F" w14:paraId="1095FBC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D316" w14:textId="77777777" w:rsidR="00266150" w:rsidRPr="00E6774F" w:rsidRDefault="00266150" w:rsidP="0026615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DDB0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9BF3" w14:textId="0755BA5F" w:rsidR="00266150" w:rsidRPr="00E6774F" w:rsidRDefault="00266150" w:rsidP="0026615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B283" w14:textId="1234A266" w:rsidR="00266150" w:rsidRPr="00E6774F" w:rsidRDefault="00266150" w:rsidP="00266150">
            <w:pPr>
              <w:jc w:val="center"/>
              <w:rPr>
                <w:rFonts w:ascii="Times New Roman" w:hAnsi="Times New Roman"/>
                <w:sz w:val="24"/>
              </w:rPr>
            </w:pPr>
            <w:r w:rsidRPr="00C72D62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2162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1A38D026" w14:textId="7C7FD27A" w:rsidR="00266150" w:rsidRPr="00F658D5" w:rsidRDefault="00266150" w:rsidP="0026615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266150" w:rsidRPr="00E6774F" w14:paraId="328113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B193" w14:textId="77777777" w:rsidR="00266150" w:rsidRPr="00E6774F" w:rsidRDefault="00266150" w:rsidP="0026615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46E4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87A5" w14:textId="451F63B4" w:rsidR="00266150" w:rsidRPr="00E6774F" w:rsidRDefault="00266150" w:rsidP="0026615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B7A8" w14:textId="0846CF6A" w:rsidR="00266150" w:rsidRPr="00E6774F" w:rsidRDefault="00266150" w:rsidP="00266150">
            <w:pPr>
              <w:jc w:val="center"/>
              <w:rPr>
                <w:rFonts w:ascii="Times New Roman" w:hAnsi="Times New Roman"/>
                <w:sz w:val="24"/>
              </w:rPr>
            </w:pPr>
            <w:r w:rsidRPr="00C72D62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A0B9" w14:textId="4EBA95F9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72048577" w14:textId="02106633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66150" w:rsidRPr="00E6774F" w14:paraId="629F97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02DE" w14:textId="77777777" w:rsidR="00266150" w:rsidRPr="00E6774F" w:rsidRDefault="00266150" w:rsidP="0026615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C66E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Реализация проекта «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Буккроссинг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>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4440" w14:textId="31E87C1B" w:rsidR="00266150" w:rsidRPr="00E6774F" w:rsidRDefault="00266150" w:rsidP="0026615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205F" w14:textId="1F8FDD5E" w:rsidR="00266150" w:rsidRPr="00E6774F" w:rsidRDefault="00266150" w:rsidP="00266150">
            <w:pPr>
              <w:jc w:val="center"/>
              <w:rPr>
                <w:rFonts w:ascii="Times New Roman" w:hAnsi="Times New Roman"/>
                <w:sz w:val="24"/>
              </w:rPr>
            </w:pPr>
            <w:r w:rsidRPr="00C72D62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9D2D" w14:textId="04E42DFB" w:rsidR="00266150" w:rsidRPr="00E6774F" w:rsidRDefault="00266150" w:rsidP="0026615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266150" w:rsidRPr="00E6774F" w14:paraId="46B181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3047" w14:textId="77777777" w:rsidR="00266150" w:rsidRPr="00E6774F" w:rsidRDefault="00266150" w:rsidP="0026615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D73A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B830" w14:textId="46A49E46" w:rsidR="00266150" w:rsidRPr="00E6774F" w:rsidRDefault="00266150" w:rsidP="0026615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0DD6" w14:textId="6D2C1A0A" w:rsidR="00266150" w:rsidRPr="00E6774F" w:rsidRDefault="00266150" w:rsidP="00266150">
            <w:pPr>
              <w:jc w:val="center"/>
              <w:rPr>
                <w:rFonts w:ascii="Times New Roman" w:hAnsi="Times New Roman"/>
                <w:sz w:val="24"/>
              </w:rPr>
            </w:pPr>
            <w:r w:rsidRPr="00C72D62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A315" w14:textId="5DBF1558" w:rsidR="00266150" w:rsidRPr="00F658D5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3783C63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66150" w:rsidRPr="00BE0FB7" w14:paraId="4601BDD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9675" w14:textId="77777777" w:rsidR="00266150" w:rsidRPr="00E6774F" w:rsidRDefault="00266150" w:rsidP="0026615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BF6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Разработка и оформление пространств проведения значимых событий, праздников, церемоний, торжественных линеек, творческих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84D0" w14:textId="4B4AD2C6" w:rsidR="00266150" w:rsidRPr="00E6774F" w:rsidRDefault="00266150" w:rsidP="0026615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27DB" w14:textId="4FEFE8FE" w:rsidR="00266150" w:rsidRPr="00E6774F" w:rsidRDefault="00266150" w:rsidP="00266150">
            <w:pPr>
              <w:jc w:val="center"/>
              <w:rPr>
                <w:rFonts w:ascii="Times New Roman" w:hAnsi="Times New Roman"/>
                <w:sz w:val="24"/>
              </w:rPr>
            </w:pPr>
            <w:r w:rsidRPr="00C72D62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E5FB" w14:textId="41CA3FC0" w:rsidR="00266150" w:rsidRPr="00B053AC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266150" w:rsidRPr="00BE0FB7" w14:paraId="2E4C5D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3A38" w14:textId="77777777" w:rsidR="00266150" w:rsidRPr="00B053AC" w:rsidRDefault="00266150" w:rsidP="0026615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45C4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5EBA" w14:textId="51435453" w:rsidR="00266150" w:rsidRPr="00E6774F" w:rsidRDefault="00266150" w:rsidP="0026615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B5FA" w14:textId="59084F9B" w:rsidR="00266150" w:rsidRPr="00E6774F" w:rsidRDefault="00266150" w:rsidP="00266150">
            <w:pPr>
              <w:jc w:val="center"/>
              <w:rPr>
                <w:rFonts w:ascii="Times New Roman" w:hAnsi="Times New Roman"/>
                <w:sz w:val="24"/>
              </w:rPr>
            </w:pPr>
            <w:r w:rsidRPr="00F9461F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F855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635BDC7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089B75E" w14:textId="4E4D9E23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266150" w:rsidRPr="00BE0FB7" w14:paraId="752ECF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1416" w14:textId="77777777" w:rsidR="00266150" w:rsidRPr="00E6774F" w:rsidRDefault="00266150" w:rsidP="0026615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5D8A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7743" w14:textId="6535C2A1" w:rsidR="00266150" w:rsidRPr="00E6774F" w:rsidRDefault="00266150" w:rsidP="0026615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100B" w14:textId="2EE2C786" w:rsidR="00266150" w:rsidRPr="00E6774F" w:rsidRDefault="00266150" w:rsidP="00266150">
            <w:pPr>
              <w:jc w:val="center"/>
              <w:rPr>
                <w:rFonts w:ascii="Times New Roman" w:hAnsi="Times New Roman"/>
                <w:sz w:val="24"/>
              </w:rPr>
            </w:pPr>
            <w:r w:rsidRPr="00F9461F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5382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18D7014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4C3054B7" w14:textId="12B89051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266150" w:rsidRPr="00BE0FB7" w14:paraId="499A0C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D48A" w14:textId="77777777" w:rsidR="00266150" w:rsidRPr="00E6774F" w:rsidRDefault="00266150" w:rsidP="0026615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7BCA" w14:textId="7665FEB1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Дверь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BD11" w14:textId="5EA297AE" w:rsidR="00266150" w:rsidRPr="00E6774F" w:rsidRDefault="00266150" w:rsidP="0026615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EFFE" w14:textId="4D0D2DD4" w:rsidR="00266150" w:rsidRPr="00E6774F" w:rsidRDefault="00266150" w:rsidP="00266150">
            <w:pPr>
              <w:jc w:val="center"/>
              <w:rPr>
                <w:rFonts w:ascii="Times New Roman" w:hAnsi="Times New Roman"/>
                <w:sz w:val="24"/>
              </w:rPr>
            </w:pPr>
            <w:r w:rsidRPr="00F9461F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D3AB" w14:textId="4D85209B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Педагоги-организаторы.</w:t>
            </w:r>
          </w:p>
        </w:tc>
      </w:tr>
      <w:tr w:rsidR="00266150" w:rsidRPr="00BE0FB7" w14:paraId="3F275D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F2BC" w14:textId="77777777" w:rsidR="00266150" w:rsidRPr="00E6774F" w:rsidRDefault="00266150" w:rsidP="0026615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E232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9871" w14:textId="41AC5390" w:rsidR="00266150" w:rsidRPr="00E6774F" w:rsidRDefault="00266150" w:rsidP="0026615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FFB1" w14:textId="0DA4092B" w:rsidR="00266150" w:rsidRPr="008C440C" w:rsidRDefault="00266150" w:rsidP="0026615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9461F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FE93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C16F5A4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7DA5CCF" w14:textId="0740C875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66150" w:rsidRPr="00BE0FB7" w14:paraId="51F0E6B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94BC" w14:textId="77777777" w:rsidR="00266150" w:rsidRPr="00E6774F" w:rsidRDefault="00266150" w:rsidP="0026615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E5DC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0289" w14:textId="4B9372C9" w:rsidR="00266150" w:rsidRPr="00E6774F" w:rsidRDefault="00266150" w:rsidP="0026615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24E6" w14:textId="6900605B" w:rsidR="00266150" w:rsidRPr="00E6774F" w:rsidRDefault="00266150" w:rsidP="00266150">
            <w:pPr>
              <w:jc w:val="center"/>
              <w:rPr>
                <w:rFonts w:ascii="Times New Roman" w:hAnsi="Times New Roman"/>
                <w:sz w:val="24"/>
              </w:rPr>
            </w:pPr>
            <w:r w:rsidRPr="00F9461F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714E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D11B0CD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AB87EDD" w14:textId="5B56E46E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14:paraId="42E7CEAF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66150" w:rsidRPr="00BE0FB7" w14:paraId="5726EE0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DDD6" w14:textId="77777777" w:rsidR="00266150" w:rsidRPr="00E6774F" w:rsidRDefault="00266150" w:rsidP="0026615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2F09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5360" w14:textId="1A93E314" w:rsidR="00266150" w:rsidRPr="00E6774F" w:rsidRDefault="00266150" w:rsidP="0026615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3AF4" w14:textId="4E7D6391" w:rsidR="00266150" w:rsidRPr="00E6774F" w:rsidRDefault="00266150" w:rsidP="00266150">
            <w:pPr>
              <w:jc w:val="center"/>
              <w:rPr>
                <w:rFonts w:ascii="Times New Roman" w:hAnsi="Times New Roman"/>
                <w:sz w:val="24"/>
              </w:rPr>
            </w:pPr>
            <w:r w:rsidRPr="00F9461F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7B82" w14:textId="2F862515" w:rsidR="00266150" w:rsidRPr="00E6774F" w:rsidRDefault="00266150" w:rsidP="0026615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266150" w:rsidRPr="00BE0FB7" w14:paraId="3AA395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B7DF" w14:textId="77777777" w:rsidR="00266150" w:rsidRPr="00E6774F" w:rsidRDefault="00266150" w:rsidP="0026615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AF5E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Использование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кьюар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7C51" w14:textId="31390A73" w:rsidR="00266150" w:rsidRPr="00E6774F" w:rsidRDefault="00266150" w:rsidP="0026615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2117" w14:textId="3B6189B8" w:rsidR="00266150" w:rsidRPr="00E6774F" w:rsidRDefault="00266150" w:rsidP="00266150">
            <w:pPr>
              <w:jc w:val="center"/>
              <w:rPr>
                <w:rFonts w:ascii="Times New Roman" w:hAnsi="Times New Roman"/>
                <w:sz w:val="24"/>
              </w:rPr>
            </w:pPr>
            <w:r w:rsidRPr="00F9461F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5E40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0F0907F" w14:textId="77777777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273BC28E" w14:textId="4849574B" w:rsidR="00266150" w:rsidRPr="00E6774F" w:rsidRDefault="00266150" w:rsidP="00266150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С</w:t>
            </w:r>
          </w:p>
        </w:tc>
      </w:tr>
      <w:tr w:rsidR="00266150" w:rsidRPr="00BE0FB7" w14:paraId="521932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E101" w14:textId="77777777" w:rsidR="00266150" w:rsidRPr="00E6774F" w:rsidRDefault="00266150" w:rsidP="0026615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B989" w14:textId="7E97C435" w:rsidR="00266150" w:rsidRPr="00E6774F" w:rsidRDefault="00266150" w:rsidP="00266150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BC11F5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6BE6" w14:textId="24A5B6B6" w:rsidR="00266150" w:rsidRPr="00E6774F" w:rsidRDefault="00266150" w:rsidP="0026615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3A10" w14:textId="27ED1BBB" w:rsidR="00266150" w:rsidRPr="00E6774F" w:rsidRDefault="00266150" w:rsidP="00266150">
            <w:pPr>
              <w:jc w:val="center"/>
              <w:rPr>
                <w:rFonts w:ascii="Times New Roman" w:hAnsi="Times New Roman"/>
                <w:sz w:val="24"/>
              </w:rPr>
            </w:pPr>
            <w:r w:rsidRPr="00F9461F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2528" w14:textId="40A6A8B8" w:rsidR="00266150" w:rsidRPr="00E6774F" w:rsidRDefault="00266150" w:rsidP="0026615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школьного музея </w:t>
            </w:r>
          </w:p>
        </w:tc>
      </w:tr>
      <w:tr w:rsidR="000B399E" w:rsidRPr="00E6774F" w14:paraId="41DCE5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C239FC" w14:textId="77777777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73444" w14:textId="13B9FCA4" w:rsidR="000B399E" w:rsidRPr="005B05E2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Модуль «Взаимодействие </w:t>
            </w:r>
            <w:r w:rsidRPr="00593F7F">
              <w:rPr>
                <w:rFonts w:ascii="Times New Roman" w:hAnsi="Times New Roman"/>
                <w:b/>
                <w:sz w:val="24"/>
                <w:lang w:val="ru-RU"/>
              </w:rPr>
              <w:t>с родите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лями»</w:t>
            </w:r>
          </w:p>
        </w:tc>
      </w:tr>
      <w:tr w:rsidR="000B399E" w:rsidRPr="00E6774F" w14:paraId="17C8F1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0B8F" w14:textId="0F849612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3E06" w14:textId="349E5F41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342F" w14:textId="6AC85F58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DE44" w14:textId="7AF90A13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C5D2" w14:textId="2B3E1DC2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B399E" w:rsidRPr="00BE0FB7" w14:paraId="57A223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41F6" w14:textId="77777777" w:rsidR="000B399E" w:rsidRPr="00E6774F" w:rsidRDefault="000B399E" w:rsidP="000B399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3FE7" w14:textId="387124D9" w:rsidR="000B399E" w:rsidRPr="005B05E2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49F8" w14:textId="503866F5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B31E" w14:textId="2134FF20" w:rsidR="000B399E" w:rsidRPr="005B05E2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61D6" w14:textId="75B66463" w:rsidR="000B399E" w:rsidRPr="00E6774F" w:rsidRDefault="000B399E" w:rsidP="00C22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</w:p>
        </w:tc>
      </w:tr>
      <w:tr w:rsidR="000B399E" w:rsidRPr="00BE0FB7" w14:paraId="6E6C61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00FE" w14:textId="77777777" w:rsidR="000B399E" w:rsidRPr="00E6774F" w:rsidRDefault="000B399E" w:rsidP="000B399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011E" w14:textId="100071C2" w:rsidR="000B399E" w:rsidRPr="00E6774F" w:rsidRDefault="000B399E" w:rsidP="00C22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(законных представителей) обучающихся во Всероссийской акции «</w:t>
            </w:r>
            <w:r w:rsidR="00C220FE">
              <w:rPr>
                <w:rFonts w:ascii="Times New Roman" w:hAnsi="Times New Roman"/>
                <w:sz w:val="24"/>
                <w:lang w:val="ru-RU"/>
              </w:rPr>
              <w:t>Внимание- дети!2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A480" w14:textId="128EC5D9" w:rsidR="000B399E" w:rsidRPr="00C220FE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C315" w14:textId="62052DEB" w:rsidR="000B399E" w:rsidRPr="00C220FE" w:rsidRDefault="00C220F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7F52" w14:textId="77777777" w:rsidR="000B399E" w:rsidRPr="00E6774F" w:rsidRDefault="000B399E" w:rsidP="000B399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1ECA46C" w14:textId="61222370" w:rsidR="000B399E" w:rsidRPr="00E6774F" w:rsidRDefault="000B399E" w:rsidP="00C22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 ВР Раз</w:t>
            </w:r>
          </w:p>
        </w:tc>
      </w:tr>
      <w:tr w:rsidR="000B399E" w:rsidRPr="00BE0FB7" w14:paraId="3D6D60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D636" w14:textId="77777777" w:rsidR="000B399E" w:rsidRPr="00E6774F" w:rsidRDefault="000B399E" w:rsidP="000B399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87F9" w14:textId="77777777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1155" w14:textId="27FA8F5F" w:rsidR="000B399E" w:rsidRPr="00C220FE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220FE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CB5B" w14:textId="7B9ED07E" w:rsidR="000B399E" w:rsidRPr="00C220FE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1251" w14:textId="46B47D17" w:rsidR="000B399E" w:rsidRPr="00E6774F" w:rsidRDefault="000B399E" w:rsidP="00C22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</w:p>
        </w:tc>
      </w:tr>
      <w:tr w:rsidR="000B399E" w:rsidRPr="00BE0FB7" w14:paraId="31472C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D125" w14:textId="77777777" w:rsidR="000B399E" w:rsidRPr="00E6774F" w:rsidRDefault="000B399E" w:rsidP="000B399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368E" w14:textId="77777777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D5AF" w14:textId="04249130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43DC" w14:textId="77777777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2BFC" w14:textId="152FC096" w:rsidR="000B399E" w:rsidRPr="00E6774F" w:rsidRDefault="000B399E" w:rsidP="00C22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бесплатное питание </w:t>
            </w:r>
          </w:p>
        </w:tc>
      </w:tr>
      <w:tr w:rsidR="000B399E" w:rsidRPr="00BE0FB7" w14:paraId="1594BE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4E48" w14:textId="77777777" w:rsidR="000B399E" w:rsidRPr="00E6774F" w:rsidRDefault="000B399E" w:rsidP="000B399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D820" w14:textId="77777777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37C4" w14:textId="55F2F96F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2283" w14:textId="0712519F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B9EE" w14:textId="7BBF86D4" w:rsidR="000B399E" w:rsidRPr="00E6774F" w:rsidRDefault="000B399E" w:rsidP="00C22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0B399E" w:rsidRPr="00BE0FB7" w14:paraId="43BD5EC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885F" w14:textId="77777777" w:rsidR="000B399E" w:rsidRPr="00E6774F" w:rsidRDefault="000B399E" w:rsidP="000B399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5C55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0F15" w14:textId="7CBCC80B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C74E" w14:textId="65853A7A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BAA8" w14:textId="7DA479E2" w:rsidR="000B399E" w:rsidRPr="005B05E2" w:rsidRDefault="000B399E" w:rsidP="00C220F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 школы </w:t>
            </w:r>
          </w:p>
        </w:tc>
      </w:tr>
      <w:tr w:rsidR="000B399E" w:rsidRPr="00E6774F" w14:paraId="59956E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B8E9" w14:textId="77777777" w:rsidR="000B399E" w:rsidRPr="005B05E2" w:rsidRDefault="000B399E" w:rsidP="000B399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A5B4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A2D0" w14:textId="2305D69F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D6CA" w14:textId="32EB4B57" w:rsidR="000B399E" w:rsidRPr="005B05E2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B2F7" w14:textId="042F0FC6" w:rsidR="000B399E" w:rsidRPr="005B05E2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0B399E" w:rsidRPr="00BE0FB7" w14:paraId="3367B74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094B" w14:textId="77777777" w:rsidR="000B399E" w:rsidRPr="00E6774F" w:rsidRDefault="000B399E" w:rsidP="000B399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635A" w14:textId="4B80D463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5D1F" w14:textId="605ED422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378B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9BB4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2A1CF174" w14:textId="29E4D182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B399E" w:rsidRPr="00BE0FB7" w14:paraId="170748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B561" w14:textId="77777777" w:rsidR="000B399E" w:rsidRPr="00E6774F" w:rsidRDefault="000B399E" w:rsidP="000B399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0AC1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50A6" w14:textId="788B0D46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C275" w14:textId="2A2152BA" w:rsidR="000B399E" w:rsidRPr="00E6774F" w:rsidRDefault="00C220F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EC99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54F6B193" w14:textId="5B6F794B" w:rsidR="000B399E" w:rsidRPr="00E6774F" w:rsidRDefault="000B399E" w:rsidP="00C220F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комиссии </w:t>
            </w:r>
          </w:p>
        </w:tc>
      </w:tr>
      <w:tr w:rsidR="000B399E" w:rsidRPr="00BE0FB7" w14:paraId="374A6E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8B10" w14:textId="77777777" w:rsidR="000B399E" w:rsidRPr="00E6774F" w:rsidRDefault="000B399E" w:rsidP="000B399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AE64" w14:textId="3C518947" w:rsidR="000B399E" w:rsidRPr="00E6774F" w:rsidRDefault="00C220F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0B399E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1A68" w14:textId="74ADE24E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70DC" w14:textId="348A70D8" w:rsidR="000B399E" w:rsidRPr="00E6774F" w:rsidRDefault="00C220F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96F7" w14:textId="77777777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0B399E" w:rsidRPr="00E6774F" w14:paraId="02F56A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4140" w14:textId="77777777" w:rsidR="000B399E" w:rsidRPr="00E6774F" w:rsidRDefault="000B399E" w:rsidP="000B399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0F0F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B859" w14:textId="34E5380D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F897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6C8E" w14:textId="77777777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3004C3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9A5D" w14:textId="77777777" w:rsidR="000B399E" w:rsidRPr="00E6774F" w:rsidRDefault="000B399E" w:rsidP="000B399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91BD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вебинарах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FA18" w14:textId="2B15E5C1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3CEA" w14:textId="33DF2B67" w:rsidR="000B399E" w:rsidRPr="00E6774F" w:rsidRDefault="00C220F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C0D0" w14:textId="77777777" w:rsidR="000B399E" w:rsidRPr="00E6774F" w:rsidRDefault="000B399E" w:rsidP="000B399E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0B399E" w:rsidRPr="00BE0FB7" w14:paraId="40083E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55B6" w14:textId="77777777" w:rsidR="000B399E" w:rsidRPr="00E6774F" w:rsidRDefault="000B399E" w:rsidP="000B399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00CE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C8F0" w14:textId="0481EFF7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5A76" w14:textId="594A6FF5" w:rsidR="000B399E" w:rsidRPr="00E6774F" w:rsidRDefault="00C220F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07FB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68EBFAFA" w14:textId="17B5EA5D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B399E" w:rsidRPr="00BE0FB7" w14:paraId="34E3EF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AFDE" w14:textId="77777777" w:rsidR="000B399E" w:rsidRPr="00E6774F" w:rsidRDefault="000B399E" w:rsidP="000B399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82A9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4AEA" w14:textId="25B1DCD4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AB5B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97D0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0B399E" w:rsidRPr="00BE0FB7" w14:paraId="1F55F2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3762" w14:textId="77777777" w:rsidR="000B399E" w:rsidRPr="00E6774F" w:rsidRDefault="000B399E" w:rsidP="000B399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741C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10EA" w14:textId="20C5546D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CA6F" w14:textId="6CF0E5F4" w:rsidR="000B399E" w:rsidRPr="00F02095" w:rsidRDefault="00C220F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CD9A" w14:textId="77777777" w:rsidR="000B399E" w:rsidRPr="00E6774F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714E7F82" w14:textId="77777777" w:rsidR="000B399E" w:rsidRPr="00E6774F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6B7E9416" w14:textId="77777777" w:rsidR="000B399E" w:rsidRPr="00E6774F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  <w:p w14:paraId="7204058D" w14:textId="70B2B075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B399E" w:rsidRPr="00BE0FB7" w14:paraId="31BE1E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519A" w14:textId="77777777" w:rsidR="000B399E" w:rsidRPr="00E6774F" w:rsidRDefault="000B399E" w:rsidP="000B399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698D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E936" w14:textId="5ADEF852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B626" w14:textId="33A620C8" w:rsidR="000B399E" w:rsidRPr="00E6774F" w:rsidRDefault="00C220F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3C8D" w14:textId="77777777" w:rsidR="000B399E" w:rsidRPr="00E6774F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3113C74E" w14:textId="77777777" w:rsidR="000B399E" w:rsidRPr="00F02095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5ED1CD4E" w14:textId="5501B997" w:rsidR="000B399E" w:rsidRPr="00F02095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B399E" w:rsidRPr="00BE0FB7" w14:paraId="6BAE45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B7AF" w14:textId="77777777" w:rsidR="000B399E" w:rsidRPr="00F02095" w:rsidRDefault="000B399E" w:rsidP="000B399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A831" w14:textId="77777777" w:rsidR="000B399E" w:rsidRPr="00E6774F" w:rsidRDefault="000B399E" w:rsidP="000B399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1DB1" w14:textId="3053169D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EA7D" w14:textId="65120487" w:rsidR="000B399E" w:rsidRPr="00E6774F" w:rsidRDefault="00C220F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5DC3" w14:textId="77777777" w:rsidR="000B399E" w:rsidRPr="00E6774F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645BA1C" w14:textId="77777777" w:rsidR="000B399E" w:rsidRPr="00F02095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2D6A8CF4" w14:textId="1C01ADD3" w:rsidR="000B399E" w:rsidRPr="00F02095" w:rsidRDefault="000B399E" w:rsidP="000B399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B399E" w:rsidRPr="00E6774F" w14:paraId="01B6AA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E5CE" w14:textId="77777777" w:rsidR="000B399E" w:rsidRPr="00E6774F" w:rsidRDefault="000B399E" w:rsidP="000B399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CA0F" w14:textId="77777777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5A19" w14:textId="6EEF4124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30D8" w14:textId="7948E975" w:rsidR="000B399E" w:rsidRPr="00E6774F" w:rsidRDefault="00C220F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BE69" w14:textId="06B7BF68" w:rsidR="000B399E" w:rsidRPr="008F63C0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B399E" w:rsidRPr="00BE0FB7" w14:paraId="53DBBE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CB76" w14:textId="77777777" w:rsidR="000B399E" w:rsidRPr="00E6774F" w:rsidRDefault="000B399E" w:rsidP="000B399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5C9E" w14:textId="6ED1D4B9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воспитательной деятельности в школе в 202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CF59" w14:textId="686A4C9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5AC8" w14:textId="4AB42B1D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7A9B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1D835EE2" w14:textId="7D312D7A" w:rsidR="000B399E" w:rsidRPr="00E6774F" w:rsidRDefault="000B399E" w:rsidP="00C220F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совета школы </w:t>
            </w:r>
          </w:p>
        </w:tc>
      </w:tr>
      <w:tr w:rsidR="000B399E" w:rsidRPr="00BE0FB7" w14:paraId="43002C9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A4C5" w14:textId="77777777" w:rsidR="000B399E" w:rsidRPr="001F75EB" w:rsidRDefault="000B399E" w:rsidP="000B399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02D8" w14:textId="37BB5789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</w:t>
            </w:r>
            <w:r>
              <w:rPr>
                <w:rFonts w:ascii="Times New Roman" w:hAnsi="Times New Roman"/>
                <w:sz w:val="24"/>
                <w:lang w:val="ru-RU"/>
              </w:rPr>
              <w:t>Результаты работы школы в 2024-2025 уч. году. Проблемы и пути их решения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D3D0" w14:textId="673C5F5D" w:rsidR="000B399E" w:rsidRPr="00362CD4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A702" w14:textId="06BF215F" w:rsidR="000B399E" w:rsidRPr="00362CD4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C667" w14:textId="62AAAAD0" w:rsidR="000B399E" w:rsidRPr="00E6774F" w:rsidRDefault="000B399E" w:rsidP="00C220F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0B399E" w:rsidRPr="00BE0FB7" w14:paraId="7F139B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AF51" w14:textId="77777777" w:rsidR="000B399E" w:rsidRPr="00E6774F" w:rsidRDefault="000B399E" w:rsidP="000B399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86AC" w14:textId="77777777" w:rsidR="000B399E" w:rsidRPr="00E6774F" w:rsidRDefault="000B399E" w:rsidP="000B399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членов Родительского совета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62ED" w14:textId="7491EA7E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130E" w14:textId="632DFEAD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A2DB" w14:textId="77777777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Советник директора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воспитанию </w:t>
            </w:r>
          </w:p>
          <w:p w14:paraId="2C2769D3" w14:textId="12D97B4E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Семина Е.Е.</w:t>
            </w:r>
          </w:p>
        </w:tc>
      </w:tr>
      <w:tr w:rsidR="000B399E" w:rsidRPr="00E6774F" w14:paraId="7BD189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A6032" w14:textId="77777777" w:rsidR="000B399E" w:rsidRPr="00E6774F" w:rsidRDefault="000B399E" w:rsidP="000B399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893C0D" w14:textId="69AF1394" w:rsidR="000B399E" w:rsidRPr="00F330B3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:rsidR="000B399E" w:rsidRPr="00E6774F" w14:paraId="12E965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98C2" w14:textId="75FFCA15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6A5" w14:textId="0A461F22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BC4F" w14:textId="0949C8A0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0C4" w14:textId="65D479F1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28E3" w14:textId="5B5DEB7A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B399E" w:rsidRPr="00BE0FB7" w14:paraId="2870A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910B" w14:textId="77777777" w:rsidR="000B399E" w:rsidRPr="00E6774F" w:rsidRDefault="000B399E" w:rsidP="000B399E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26FD" w14:textId="77777777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980" w14:textId="07E73AEA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7B6E" w14:textId="57E32604" w:rsidR="000B399E" w:rsidRPr="00F330B3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DC0A" w14:textId="77777777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ДМ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1DA04480" w14:textId="4867D364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B399E" w:rsidRPr="00BE0FB7" w14:paraId="0B3A6F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0D4E" w14:textId="77777777" w:rsidR="000B399E" w:rsidRPr="00E6774F" w:rsidRDefault="000B399E" w:rsidP="000B399E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0C53" w14:textId="77777777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C5B0" w14:textId="44ADB0AC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BC3E" w14:textId="02625641" w:rsidR="000B399E" w:rsidRPr="00E6774F" w:rsidRDefault="00C220F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5F0F" w14:textId="1193B90F" w:rsidR="000B399E" w:rsidRPr="00E6774F" w:rsidRDefault="000B399E" w:rsidP="00C22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B399E" w:rsidRPr="00BE0FB7" w14:paraId="1DDFF4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993B" w14:textId="77777777" w:rsidR="000B399E" w:rsidRPr="0050161F" w:rsidRDefault="000B399E" w:rsidP="000B399E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45C0" w14:textId="194FF581" w:rsidR="000B399E" w:rsidRPr="00030625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КТД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«Движения Первых»</w:t>
            </w: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9E02" w14:textId="1B687CEA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829A" w14:textId="2863B4C6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198D" w14:textId="6B2F25D4" w:rsidR="000B399E" w:rsidRPr="00E6774F" w:rsidRDefault="000B399E" w:rsidP="00C22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B399E" w:rsidRPr="00E6774F" w14:paraId="5CFF20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9777" w14:textId="77777777" w:rsidR="000B399E" w:rsidRPr="00E6774F" w:rsidRDefault="000B399E" w:rsidP="000B399E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8400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D0B0" w14:textId="1E4B157B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BDDE" w14:textId="1898EA35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9D88" w14:textId="42AED4E8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0B399E" w:rsidRPr="00E6774F" w14:paraId="19BFAD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1333" w14:textId="77777777" w:rsidR="000B399E" w:rsidRPr="00E6774F" w:rsidRDefault="000B399E" w:rsidP="000B399E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55A2" w14:textId="7084A5C8" w:rsidR="000B399E" w:rsidRPr="00877066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F3FA" w14:textId="46A0F8DC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DBDB" w14:textId="2CE6C264" w:rsidR="000B399E" w:rsidRPr="00E6774F" w:rsidRDefault="00C220F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36F4" w14:textId="2576D40C" w:rsidR="000B399E" w:rsidRPr="00030625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459F2AD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46CB87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A643" w14:textId="77777777" w:rsidR="000B399E" w:rsidRPr="00E6774F" w:rsidRDefault="000B399E" w:rsidP="000B399E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52FF" w14:textId="06C8C8D0" w:rsidR="000B399E" w:rsidRPr="00105B96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E7BE" w14:textId="79EDCA84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5AE1" w14:textId="6D5DBD8E" w:rsidR="000B399E" w:rsidRPr="00780E35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 w:rsidRPr="00780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(заседание не реже </w:t>
            </w:r>
          </w:p>
          <w:p w14:paraId="1B6E22E9" w14:textId="26388C86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0ED2" w14:textId="3CDA8FA5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0B399E" w:rsidRPr="00BE0FB7" w14:paraId="25219B2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952A" w14:textId="77777777" w:rsidR="000B399E" w:rsidRPr="00E6774F" w:rsidRDefault="000B399E" w:rsidP="000B399E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1984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ABB4" w14:textId="25EBC410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EE8E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4EC4B971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14:paraId="6C0B078E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94DC" w14:textId="2BBC41DB" w:rsidR="000B399E" w:rsidRPr="00E6774F" w:rsidRDefault="000B399E" w:rsidP="00C22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B399E" w:rsidRPr="00E6774F" w14:paraId="7BD145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2234" w14:textId="77777777" w:rsidR="000B399E" w:rsidRPr="00E6774F" w:rsidRDefault="000B399E" w:rsidP="000B399E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E21B" w14:textId="77777777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0F02" w14:textId="3F73FD8C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9A77" w14:textId="1398DDCF" w:rsidR="000B399E" w:rsidRPr="00105B96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2368" w14:textId="5E4F49A8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0B399E" w:rsidRPr="00BE0FB7" w14:paraId="46A684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7699" w14:textId="77777777" w:rsidR="000B399E" w:rsidRPr="00E6774F" w:rsidRDefault="000B399E" w:rsidP="000B399E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7DA3" w14:textId="77777777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9693" w14:textId="56DCF49C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896D" w14:textId="017DCC10" w:rsidR="000B399E" w:rsidRPr="00E6774F" w:rsidRDefault="000B399E" w:rsidP="000B399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1E3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0DAC" w14:textId="70374BFE" w:rsidR="000B399E" w:rsidRPr="00E6774F" w:rsidRDefault="000B399E" w:rsidP="00C22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B399E" w:rsidRPr="00E6774F" w14:paraId="59E8CC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15C927" w14:textId="77777777" w:rsidR="000B399E" w:rsidRPr="00E6774F" w:rsidRDefault="000B399E" w:rsidP="000B399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D2BEA7" w14:textId="39A7A8D2" w:rsidR="000B399E" w:rsidRPr="00E6774F" w:rsidRDefault="000B399E" w:rsidP="000B399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Модуль «Профилактика и </w:t>
            </w:r>
            <w:proofErr w:type="gramStart"/>
            <w:r>
              <w:rPr>
                <w:rFonts w:ascii="Times New Roman" w:hAnsi="Times New Roman"/>
                <w:b/>
                <w:sz w:val="24"/>
                <w:lang w:val="ru-RU"/>
              </w:rPr>
              <w:t>безопасность»</w:t>
            </w:r>
            <w:r w:rsidRPr="00E6774F">
              <w:rPr>
                <w:rFonts w:ascii="Times New Roman" w:hAnsi="Times New Roman"/>
                <w:b/>
                <w:sz w:val="24"/>
              </w:rPr>
              <w:t xml:space="preserve">  </w:t>
            </w:r>
            <w:proofErr w:type="gramEnd"/>
          </w:p>
        </w:tc>
      </w:tr>
      <w:tr w:rsidR="000B399E" w:rsidRPr="00E6774F" w14:paraId="46F1B4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E84A" w14:textId="7D9FBEA1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5353" w14:textId="4B13C8B5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54F9" w14:textId="2C95987B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8250" w14:textId="6FE3DF83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1733" w14:textId="416B0B99" w:rsidR="000B399E" w:rsidRPr="00E6774F" w:rsidRDefault="000B399E" w:rsidP="000B3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B399E" w:rsidRPr="00BE0FB7" w14:paraId="1570DA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9514" w14:textId="77777777" w:rsidR="000B399E" w:rsidRPr="00E6774F" w:rsidRDefault="000B399E" w:rsidP="000B399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28C9" w14:textId="6F2406CD" w:rsidR="000B399E" w:rsidRPr="00E6774F" w:rsidRDefault="000B399E" w:rsidP="000B399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7F0F" w14:textId="44D5AD7F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4CB3" w14:textId="048BBE9A" w:rsidR="000B399E" w:rsidRPr="00105B96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AA10" w14:textId="77777777" w:rsidR="000B399E" w:rsidRPr="00E6774F" w:rsidRDefault="000B399E" w:rsidP="000B399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8A53863" w14:textId="146B3C86" w:rsidR="000B399E" w:rsidRPr="00E6774F" w:rsidRDefault="000B399E" w:rsidP="00C220F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B399E" w:rsidRPr="00E6774F" w14:paraId="54CD5F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3804" w14:textId="77777777" w:rsidR="000B399E" w:rsidRPr="00E6774F" w:rsidRDefault="000B399E" w:rsidP="000B399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E8F7" w14:textId="34B069BF" w:rsidR="000B399E" w:rsidRPr="00E6774F" w:rsidRDefault="000B399E" w:rsidP="000B399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профилактической акции «Молодежь выбирает жизнь!»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1AB4" w14:textId="6B58B82D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DC70" w14:textId="3AE5D70C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2648" w14:textId="3E451880" w:rsidR="000B399E" w:rsidRPr="00E6774F" w:rsidRDefault="000B399E" w:rsidP="000B399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B399E" w:rsidRPr="00BE0FB7" w14:paraId="3FCE26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5479" w14:textId="77777777" w:rsidR="000B399E" w:rsidRPr="00E6774F" w:rsidRDefault="000B399E" w:rsidP="000B399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A170" w14:textId="6BC3B868" w:rsidR="000B399E" w:rsidRPr="00E6774F" w:rsidRDefault="000B399E" w:rsidP="000B399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2CB7" w14:textId="6EEB9D96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C5A0" w14:textId="32C508A4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37D0" w14:textId="70FD8DDC" w:rsidR="000B399E" w:rsidRPr="00E6774F" w:rsidRDefault="000B399E" w:rsidP="00C220F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Соц</w:t>
            </w:r>
            <w:r>
              <w:rPr>
                <w:rFonts w:ascii="Times New Roman" w:hAnsi="Times New Roman"/>
                <w:sz w:val="24"/>
                <w:lang w:val="ru-RU"/>
              </w:rPr>
              <w:t>иальный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педагог </w:t>
            </w:r>
          </w:p>
        </w:tc>
      </w:tr>
      <w:tr w:rsidR="000B399E" w:rsidRPr="00BE0FB7" w14:paraId="47EF7F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5955" w14:textId="77777777" w:rsidR="000B399E" w:rsidRPr="00E6774F" w:rsidRDefault="000B399E" w:rsidP="000B399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E520" w14:textId="5C61F453" w:rsidR="000B399E" w:rsidRPr="00E6774F" w:rsidRDefault="000B399E" w:rsidP="000B399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CEE6" w14:textId="34E6EAC5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0459" w14:textId="21693D87" w:rsidR="000B399E" w:rsidRPr="00105B96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  <w:t>Май - 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4E95" w14:textId="4A381F11" w:rsidR="000B399E" w:rsidRPr="00E6774F" w:rsidRDefault="000B399E" w:rsidP="00C220F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</w:p>
        </w:tc>
      </w:tr>
      <w:tr w:rsidR="000B399E" w:rsidRPr="00E6774F" w14:paraId="59A4FA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9A02" w14:textId="77777777" w:rsidR="000B399E" w:rsidRPr="00E6774F" w:rsidRDefault="000B399E" w:rsidP="000B399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18B7" w14:textId="07185B64" w:rsidR="000B399E" w:rsidRPr="00E6774F" w:rsidRDefault="000B399E" w:rsidP="000B399E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«Мы - будущее России!» - цикл мероприятий в рамках проведения Международного дня борьбы против употребления наркотик</w:t>
            </w:r>
            <w:r>
              <w:rPr>
                <w:rFonts w:ascii="Times New Roman" w:hAnsi="Times New Roman"/>
                <w:sz w:val="24"/>
                <w:lang w:val="ru-RU"/>
              </w:rPr>
              <w:t>ов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и их незаконного оборота.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0418" w14:textId="6E62B37A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9ED7" w14:textId="0E730ED5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C08E" w14:textId="457E013F" w:rsidR="000B399E" w:rsidRPr="00E6774F" w:rsidRDefault="000B399E" w:rsidP="000B399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C220FE" w:rsidRPr="00BE0FB7" w14:paraId="7323F3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C87A" w14:textId="77777777" w:rsidR="00C220FE" w:rsidRPr="00E6774F" w:rsidRDefault="00C220FE" w:rsidP="00C220F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C225" w14:textId="3F07DD5A" w:rsidR="00C220FE" w:rsidRPr="00E6774F" w:rsidRDefault="00C220FE" w:rsidP="00C220F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C668" w14:textId="1EE327A5" w:rsidR="00C220FE" w:rsidRPr="0050161F" w:rsidRDefault="00C220FE" w:rsidP="00C220F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C7B5" w14:textId="4BFFDAAC" w:rsidR="00C220FE" w:rsidRPr="00E6774F" w:rsidRDefault="00C220FE" w:rsidP="00C220FE">
            <w:pPr>
              <w:jc w:val="center"/>
              <w:rPr>
                <w:rFonts w:ascii="Times New Roman" w:hAnsi="Times New Roman"/>
                <w:sz w:val="24"/>
              </w:rPr>
            </w:pPr>
            <w:r w:rsidRPr="003D68FE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EAC5" w14:textId="77777777" w:rsidR="00C220FE" w:rsidRPr="00E6774F" w:rsidRDefault="00C220FE" w:rsidP="00C220F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3E13E69" w14:textId="660CA99D" w:rsidR="00C220FE" w:rsidRPr="00E6774F" w:rsidRDefault="00C220FE" w:rsidP="00C220F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C220FE" w:rsidRPr="00BE0FB7" w14:paraId="45FB82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6947" w14:textId="77777777" w:rsidR="00C220FE" w:rsidRPr="00E6774F" w:rsidRDefault="00C220FE" w:rsidP="00C220F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B01F" w14:textId="30E8F71F" w:rsidR="00C220FE" w:rsidRPr="00E6774F" w:rsidRDefault="00C220FE" w:rsidP="00C220F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5B3F" w14:textId="2D5B6177" w:rsidR="00C220FE" w:rsidRPr="00E6774F" w:rsidRDefault="00C220FE" w:rsidP="00C220F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5D42" w14:textId="3174C79C" w:rsidR="00C220FE" w:rsidRPr="00E6774F" w:rsidRDefault="00C220FE" w:rsidP="00C220FE">
            <w:pPr>
              <w:jc w:val="center"/>
              <w:rPr>
                <w:rFonts w:ascii="Times New Roman" w:hAnsi="Times New Roman"/>
                <w:sz w:val="24"/>
              </w:rPr>
            </w:pPr>
            <w:r w:rsidRPr="003D68FE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F077" w14:textId="77777777" w:rsidR="00C220FE" w:rsidRPr="00E6774F" w:rsidRDefault="00C220FE" w:rsidP="00C220F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C3485BD" w14:textId="0ED3CF18" w:rsidR="00C220FE" w:rsidRPr="00E6774F" w:rsidRDefault="00C220FE" w:rsidP="00C220F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C220FE" w:rsidRPr="00BE0FB7" w14:paraId="6E0267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A01E" w14:textId="77777777" w:rsidR="00C220FE" w:rsidRPr="00E6774F" w:rsidRDefault="00C220FE" w:rsidP="00C220F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8AB9" w14:textId="2309B3E8" w:rsidR="00C220FE" w:rsidRPr="00E6774F" w:rsidRDefault="00C220FE" w:rsidP="00C220F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9D4C" w14:textId="72ED7E57" w:rsidR="00C220FE" w:rsidRPr="00E6774F" w:rsidRDefault="00C220FE" w:rsidP="00C220F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6FF4" w14:textId="3AF54600" w:rsidR="00C220FE" w:rsidRPr="00E6774F" w:rsidRDefault="00C220FE" w:rsidP="00C220FE">
            <w:pPr>
              <w:jc w:val="center"/>
              <w:rPr>
                <w:rFonts w:ascii="Times New Roman" w:hAnsi="Times New Roman"/>
                <w:sz w:val="24"/>
              </w:rPr>
            </w:pPr>
            <w:r w:rsidRPr="00A67C2A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4198" w14:textId="68C486FF" w:rsidR="00C220FE" w:rsidRPr="00E6774F" w:rsidRDefault="00C220FE" w:rsidP="00C220F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отряда </w:t>
            </w:r>
          </w:p>
        </w:tc>
      </w:tr>
      <w:tr w:rsidR="00C220FE" w:rsidRPr="00BE0FB7" w14:paraId="110802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EF7E" w14:textId="77777777" w:rsidR="00C220FE" w:rsidRPr="00E6774F" w:rsidRDefault="00C220FE" w:rsidP="00C220F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AACA" w14:textId="6EAEDD02" w:rsidR="00C220FE" w:rsidRPr="00E6774F" w:rsidRDefault="00C220FE" w:rsidP="00C220F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BE28" w14:textId="658EE8B5" w:rsidR="00C220FE" w:rsidRPr="00E6774F" w:rsidRDefault="00C220FE" w:rsidP="00C220F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E2CC" w14:textId="6E8B51F4" w:rsidR="00C220FE" w:rsidRPr="00E6774F" w:rsidRDefault="00C220FE" w:rsidP="00C220F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67C2A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D21E" w14:textId="77777777" w:rsidR="00C220FE" w:rsidRPr="00E6774F" w:rsidRDefault="00C220FE" w:rsidP="00C220F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FF2648A" w14:textId="567BC61E" w:rsidR="00C220FE" w:rsidRPr="00E6774F" w:rsidRDefault="00C220FE" w:rsidP="00C220F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C220FE" w:rsidRPr="00BE0FB7" w14:paraId="531339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0EAC" w14:textId="77777777" w:rsidR="00C220FE" w:rsidRPr="00E6774F" w:rsidRDefault="00C220FE" w:rsidP="00C220F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DDCF" w14:textId="00F72650" w:rsidR="00C220FE" w:rsidRPr="00E6774F" w:rsidRDefault="00C220FE" w:rsidP="00C220F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 w:rsidRPr="00E6774F">
              <w:rPr>
                <w:rFonts w:ascii="Times New Roman" w:hAnsi="Times New Roman"/>
                <w:sz w:val="24"/>
              </w:rPr>
              <w:t>, МВД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России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 г. Октябрьскому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, ПНД и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прокуратуры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3BD2" w14:textId="3E3AD478" w:rsidR="00C220FE" w:rsidRPr="00C220FE" w:rsidRDefault="00C220FE" w:rsidP="00C220F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220FE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8954" w14:textId="71D3E351" w:rsidR="00C220FE" w:rsidRPr="00E6774F" w:rsidRDefault="00C220FE" w:rsidP="00C220F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67C2A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95D0" w14:textId="77777777" w:rsidR="00C220FE" w:rsidRPr="00E6774F" w:rsidRDefault="00C220FE" w:rsidP="00C220F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1EC33D0" w14:textId="656C52CD" w:rsidR="00C220FE" w:rsidRPr="00E6774F" w:rsidRDefault="00C220FE" w:rsidP="00C220F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0D8C97F2" w14:textId="77777777" w:rsidR="00C220FE" w:rsidRPr="00E6774F" w:rsidRDefault="00C220FE" w:rsidP="00C220F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14:paraId="0FF55D91" w14:textId="07B15D84" w:rsidR="00C220FE" w:rsidRPr="00E6774F" w:rsidRDefault="00C220FE" w:rsidP="00C220F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B399E" w:rsidRPr="00BE0FB7" w14:paraId="670278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DFED" w14:textId="77777777" w:rsidR="000B399E" w:rsidRPr="00E6774F" w:rsidRDefault="000B399E" w:rsidP="000B399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5D58" w14:textId="5EB01ABA" w:rsidR="000B399E" w:rsidRPr="00E6774F" w:rsidRDefault="000B399E" w:rsidP="000B399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AF11" w14:textId="7E86B5CC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412B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45A6E2FE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0556968F" w14:textId="2E5EF1FB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171A" w14:textId="77777777" w:rsidR="000B399E" w:rsidRPr="00E6774F" w:rsidRDefault="000B399E" w:rsidP="000B399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F5C67B0" w14:textId="24856B0F" w:rsidR="000B399E" w:rsidRPr="00E6774F" w:rsidRDefault="000B399E" w:rsidP="00C220F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0B399E" w:rsidRPr="00E6774F" w14:paraId="4C5E19D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C4C8" w14:textId="77777777" w:rsidR="000B399E" w:rsidRPr="00E6774F" w:rsidRDefault="000B399E" w:rsidP="000B399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2512" w14:textId="4A62D07E" w:rsidR="000B399E" w:rsidRPr="00E6774F" w:rsidRDefault="000B399E" w:rsidP="000B399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D30B" w14:textId="45D60EA4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6CF" w14:textId="6F11F15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179E" w14:textId="21CCD4D5" w:rsidR="000B399E" w:rsidRPr="00105B96" w:rsidRDefault="000B399E" w:rsidP="000B399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3621DE68" w14:textId="6917D1E7" w:rsidR="000B399E" w:rsidRPr="00E6774F" w:rsidRDefault="000B399E" w:rsidP="000B399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C220FE" w:rsidRPr="00BE0FB7" w14:paraId="5841D82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3F31" w14:textId="77777777" w:rsidR="00C220FE" w:rsidRPr="00E6774F" w:rsidRDefault="00C220FE" w:rsidP="00C220F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1398" w14:textId="10290B9B" w:rsidR="00C220FE" w:rsidRPr="00E6774F" w:rsidRDefault="00C220FE" w:rsidP="00C220F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6B0F" w14:textId="541C9F1F" w:rsidR="00C220FE" w:rsidRPr="00E6774F" w:rsidRDefault="00C220FE" w:rsidP="00C220F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5FF8" w14:textId="0F08BAE9" w:rsidR="00C220FE" w:rsidRPr="00E6774F" w:rsidRDefault="00C220FE" w:rsidP="00C220FE">
            <w:pPr>
              <w:jc w:val="center"/>
              <w:rPr>
                <w:rFonts w:ascii="Times New Roman" w:hAnsi="Times New Roman"/>
                <w:sz w:val="24"/>
              </w:rPr>
            </w:pPr>
            <w:r w:rsidRPr="00A53A6B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E141" w14:textId="77777777" w:rsidR="00C220FE" w:rsidRPr="00E6774F" w:rsidRDefault="00C220FE" w:rsidP="00C220F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школьной службы медиации </w:t>
            </w:r>
          </w:p>
          <w:p w14:paraId="6EB95D6C" w14:textId="2D68E76F" w:rsidR="00C220FE" w:rsidRPr="00E6774F" w:rsidRDefault="00C220FE" w:rsidP="00C220F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220FE" w:rsidRPr="00E6774F" w14:paraId="147C25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CA19" w14:textId="77777777" w:rsidR="00C220FE" w:rsidRPr="00E6774F" w:rsidRDefault="00C220FE" w:rsidP="00C220F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05F0" w14:textId="35445F55" w:rsidR="00C220FE" w:rsidRPr="00E6774F" w:rsidRDefault="00C220FE" w:rsidP="00C220F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8E8C" w14:textId="57AB7F66" w:rsidR="00C220FE" w:rsidRPr="00E6774F" w:rsidRDefault="00C220FE" w:rsidP="00C220F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63CC" w14:textId="5CF73345" w:rsidR="00C220FE" w:rsidRPr="00E6774F" w:rsidRDefault="00C220FE" w:rsidP="00C220FE">
            <w:pPr>
              <w:jc w:val="center"/>
              <w:rPr>
                <w:rFonts w:ascii="Times New Roman" w:hAnsi="Times New Roman"/>
                <w:sz w:val="24"/>
              </w:rPr>
            </w:pPr>
            <w:r w:rsidRPr="00A53A6B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E9F0" w14:textId="36BC6657" w:rsidR="00C220FE" w:rsidRPr="00E6774F" w:rsidRDefault="00C220FE" w:rsidP="00C220F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48E1AB79" w14:textId="1A1667A5" w:rsidR="00C220FE" w:rsidRPr="00E6774F" w:rsidRDefault="00C220FE" w:rsidP="00C220F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C220FE" w:rsidRPr="00BE0FB7" w14:paraId="773E1C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62C4" w14:textId="77777777" w:rsidR="00C220FE" w:rsidRPr="00E6774F" w:rsidRDefault="00C220FE" w:rsidP="00C220F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00F9" w14:textId="6403F85C" w:rsidR="00C220FE" w:rsidRPr="00E6774F" w:rsidRDefault="00C220FE" w:rsidP="00C220F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2F64" w14:textId="566CC1E3" w:rsidR="00C220FE" w:rsidRPr="00E6774F" w:rsidRDefault="00C220FE" w:rsidP="00C220F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FF1D" w14:textId="1276B882" w:rsidR="00C220FE" w:rsidRPr="00E6774F" w:rsidRDefault="00C220FE" w:rsidP="00C220F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53A6B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C2D2" w14:textId="77777777" w:rsidR="00C220FE" w:rsidRPr="00E6774F" w:rsidRDefault="00C220FE" w:rsidP="00C220F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0667FB6" w14:textId="3D7B17EE" w:rsidR="00C220FE" w:rsidRPr="00E6774F" w:rsidRDefault="00C220FE" w:rsidP="00C220F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C220FE" w:rsidRPr="00BE0FB7" w14:paraId="28D5B56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23DB" w14:textId="77777777" w:rsidR="00C220FE" w:rsidRPr="00E6774F" w:rsidRDefault="00C220FE" w:rsidP="00C220F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50A3" w14:textId="3CCCFA73" w:rsidR="00C220FE" w:rsidRPr="00E6774F" w:rsidRDefault="00C220FE" w:rsidP="00C220F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7361" w14:textId="15470D43" w:rsidR="00C220FE" w:rsidRPr="00E6774F" w:rsidRDefault="00C220FE" w:rsidP="00C220F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14F2" w14:textId="6F910FEA" w:rsidR="00C220FE" w:rsidRPr="00E6774F" w:rsidRDefault="00C220FE" w:rsidP="00C220FE">
            <w:pPr>
              <w:jc w:val="center"/>
              <w:rPr>
                <w:rFonts w:ascii="Times New Roman" w:hAnsi="Times New Roman"/>
                <w:sz w:val="24"/>
              </w:rPr>
            </w:pPr>
            <w:r w:rsidRPr="00A53A6B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E17B" w14:textId="77777777" w:rsidR="00C220FE" w:rsidRPr="00E6774F" w:rsidRDefault="00C220FE" w:rsidP="00C220F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5347768" w14:textId="5D4865ED" w:rsidR="00C220FE" w:rsidRPr="00E6774F" w:rsidRDefault="00C220FE" w:rsidP="00C220F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C220FE" w:rsidRPr="00E6774F" w14:paraId="579BD7E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54D0" w14:textId="77777777" w:rsidR="00C220FE" w:rsidRPr="00E6774F" w:rsidRDefault="00C220FE" w:rsidP="00C220F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76F9" w14:textId="743835C1" w:rsidR="00C220FE" w:rsidRPr="00E6774F" w:rsidRDefault="00C220FE" w:rsidP="00C220F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E5E7" w14:textId="2E242A01" w:rsidR="00C220FE" w:rsidRPr="00E6774F" w:rsidRDefault="00C220FE" w:rsidP="00C220F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B8A5" w14:textId="2B1C8928" w:rsidR="00C220FE" w:rsidRPr="00E6774F" w:rsidRDefault="00C220FE" w:rsidP="00C220FE">
            <w:pPr>
              <w:jc w:val="center"/>
              <w:rPr>
                <w:rFonts w:ascii="Times New Roman" w:hAnsi="Times New Roman"/>
                <w:sz w:val="24"/>
              </w:rPr>
            </w:pPr>
            <w:r w:rsidRPr="00A53A6B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D969" w14:textId="6605328C" w:rsidR="00C220FE" w:rsidRPr="00E6774F" w:rsidRDefault="00C220FE" w:rsidP="00C220F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Педагоги-психологи</w:t>
            </w:r>
          </w:p>
          <w:p w14:paraId="250F50CF" w14:textId="77777777" w:rsidR="00C220FE" w:rsidRPr="00E6774F" w:rsidRDefault="00C220FE" w:rsidP="00C220F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220FE" w:rsidRPr="00E6774F" w14:paraId="046B90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EC45" w14:textId="77777777" w:rsidR="00C220FE" w:rsidRPr="00E6774F" w:rsidRDefault="00C220FE" w:rsidP="00C220F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CD83" w14:textId="50DE874E" w:rsidR="00C220FE" w:rsidRPr="00E6774F" w:rsidRDefault="00C220FE" w:rsidP="00C220F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E6774F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E824" w14:textId="20097881" w:rsidR="00C220FE" w:rsidRPr="00E6774F" w:rsidRDefault="00C220FE" w:rsidP="00C220F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86D8" w14:textId="00C694D5" w:rsidR="00C220FE" w:rsidRPr="00E6774F" w:rsidRDefault="00C220FE" w:rsidP="00C220FE">
            <w:pPr>
              <w:jc w:val="center"/>
              <w:rPr>
                <w:rFonts w:ascii="Times New Roman" w:hAnsi="Times New Roman"/>
                <w:sz w:val="24"/>
              </w:rPr>
            </w:pPr>
            <w:r w:rsidRPr="00A53A6B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D72D" w14:textId="1628FAC2" w:rsidR="00C220FE" w:rsidRPr="00E6774F" w:rsidRDefault="00C220FE" w:rsidP="00C220F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B399E" w:rsidRPr="00E6774F" w14:paraId="5B103C9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25FD" w14:textId="77777777" w:rsidR="000B399E" w:rsidRPr="00E6774F" w:rsidRDefault="000B399E" w:rsidP="000B399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2A30" w14:textId="3273F7F7" w:rsidR="000B399E" w:rsidRPr="00E6774F" w:rsidRDefault="000B399E" w:rsidP="000B399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Разработка и реализация профилактических программ (в т. ч.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КИПРов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), направленных на работу как с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девиантными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2DA9" w14:textId="67667392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B3B5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274650B" w14:textId="4789022B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учебного года (по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2244" w14:textId="594BDDF5" w:rsidR="000B399E" w:rsidRPr="00E6774F" w:rsidRDefault="000B399E" w:rsidP="000B399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Специалисты психолого-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педагогической службы</w:t>
            </w:r>
          </w:p>
        </w:tc>
      </w:tr>
      <w:tr w:rsidR="000B399E" w:rsidRPr="00E6774F" w14:paraId="65E6C3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6F2A" w14:textId="77777777" w:rsidR="000B399E" w:rsidRPr="00E6774F" w:rsidRDefault="000B399E" w:rsidP="000B399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7061" w14:textId="26DB92FB" w:rsidR="000B399E" w:rsidRPr="00E6774F" w:rsidRDefault="000B399E" w:rsidP="000B399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саморефлексии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>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1613" w14:textId="438D838C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7289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6F3FABE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56FCB2C3" w14:textId="1B8897D1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(по плану работы психолого-педагогической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службы)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D734" w14:textId="5C4D425A" w:rsidR="000B399E" w:rsidRPr="00E6774F" w:rsidRDefault="000B399E" w:rsidP="000B399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B399E" w:rsidRPr="00E6774F" w14:paraId="5DF078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94C9" w14:textId="77777777" w:rsidR="000B399E" w:rsidRPr="00E6774F" w:rsidRDefault="000B399E" w:rsidP="000B399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C2C7" w14:textId="0EFA7829" w:rsidR="000B399E" w:rsidRPr="00E6774F" w:rsidRDefault="000B399E" w:rsidP="000B399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Включение обучающихся в деятельность, альтернативную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девиантному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2B60" w14:textId="3F5485D3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EEF9" w14:textId="7D43E667" w:rsidR="000B399E" w:rsidRPr="00E6774F" w:rsidRDefault="00C220F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1072" w14:textId="25CFD37D" w:rsidR="000B399E" w:rsidRPr="00105B96" w:rsidRDefault="000B399E" w:rsidP="000B399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EDC8BEB" w14:textId="1FD1A6C1" w:rsidR="000B399E" w:rsidRPr="00E6774F" w:rsidRDefault="000B399E" w:rsidP="000B399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0B399E" w:rsidRPr="00BE0FB7" w14:paraId="025F13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1F6C" w14:textId="77777777" w:rsidR="000B399E" w:rsidRPr="00E6774F" w:rsidRDefault="000B399E" w:rsidP="000B399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5417" w14:textId="3E825456" w:rsidR="000B399E" w:rsidRPr="00E6774F" w:rsidRDefault="000B399E" w:rsidP="000B399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D8BC" w14:textId="6FA48CEF" w:rsidR="000B399E" w:rsidRPr="005C5B35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9117" w14:textId="7581B5B2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15AB" w14:textId="30EAE7E4" w:rsidR="000B399E" w:rsidRPr="005C5B35" w:rsidRDefault="000B399E" w:rsidP="00C220F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Социальный педагог </w:t>
            </w:r>
          </w:p>
        </w:tc>
      </w:tr>
      <w:tr w:rsidR="000B399E" w:rsidRPr="00E6774F" w14:paraId="58DECC4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0248" w14:textId="77777777" w:rsidR="000B399E" w:rsidRPr="005C5B35" w:rsidRDefault="000B399E" w:rsidP="000B399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85EF" w14:textId="294690AE" w:rsidR="000B399E" w:rsidRPr="00E6774F" w:rsidRDefault="000B399E" w:rsidP="000B399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Мониторинг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страниц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EC60" w14:textId="3B3A5628" w:rsidR="000B399E" w:rsidRPr="005C5B35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4D91" w14:textId="77777777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7FD4F95" w14:textId="77777777" w:rsidR="000B399E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14:paraId="185514D1" w14:textId="4F86260C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  <w:lang w:val="ru-RU"/>
              </w:rPr>
              <w:t>раз в четверть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49C6" w14:textId="67DE7724" w:rsidR="000B399E" w:rsidRPr="00C60B9B" w:rsidRDefault="000B399E" w:rsidP="000B399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30C45CF" w14:textId="23F71316" w:rsidR="000B399E" w:rsidRPr="00E6774F" w:rsidRDefault="000B399E" w:rsidP="000B399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54288F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5EFD" w14:textId="77777777" w:rsidR="000B399E" w:rsidRPr="00E6774F" w:rsidRDefault="000B399E" w:rsidP="000B399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18E2" w14:textId="58A40AE2" w:rsidR="000B399E" w:rsidRPr="00E6774F" w:rsidRDefault="000B399E" w:rsidP="000B399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4B13" w14:textId="0E131D1C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01D9" w14:textId="32370F54" w:rsidR="000B399E" w:rsidRPr="00E6774F" w:rsidRDefault="000B399E" w:rsidP="000B399E">
            <w:pPr>
              <w:jc w:val="center"/>
              <w:rPr>
                <w:rFonts w:ascii="Times New Roman" w:hAnsi="Times New Roman"/>
                <w:sz w:val="24"/>
              </w:rPr>
            </w:pPr>
            <w:r w:rsidRPr="009378C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DBE4" w14:textId="50369BFF" w:rsidR="000B399E" w:rsidRPr="00E6774F" w:rsidRDefault="000B399E" w:rsidP="000B399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0B399E" w:rsidRPr="00E6774F" w14:paraId="613ADB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9FC7" w14:textId="77777777" w:rsidR="000B399E" w:rsidRPr="00E6774F" w:rsidRDefault="000B399E" w:rsidP="000B399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670B" w14:textId="5A0B76B4" w:rsidR="000B399E" w:rsidRPr="00E6774F" w:rsidRDefault="000B399E" w:rsidP="000B399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CAFE" w14:textId="41D963A3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3C61" w14:textId="10C8F6CC" w:rsidR="000B399E" w:rsidRPr="00E6774F" w:rsidRDefault="00C220F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23B0" w14:textId="72FB3490" w:rsidR="000B399E" w:rsidRPr="00105B96" w:rsidRDefault="000B399E" w:rsidP="000B399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706215E" w14:textId="1EC1F5F3" w:rsidR="000B399E" w:rsidRPr="00E6774F" w:rsidRDefault="000B399E" w:rsidP="000B399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3DD8613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9596" w14:textId="77777777" w:rsidR="000B399E" w:rsidRPr="00E6774F" w:rsidRDefault="000B399E" w:rsidP="000B399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71E4" w14:textId="12052B0B" w:rsidR="000B399E" w:rsidRPr="00E6774F" w:rsidRDefault="000B399E" w:rsidP="000B399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D57F" w14:textId="0DC71DD3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66A6" w14:textId="08B0ADB4" w:rsidR="000B399E" w:rsidRPr="00E6774F" w:rsidRDefault="00C220F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E9A6" w14:textId="68A2436B" w:rsidR="000B399E" w:rsidRPr="00105B96" w:rsidRDefault="000B399E" w:rsidP="000B399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B3C92CB" w14:textId="06A6703B" w:rsidR="000B399E" w:rsidRPr="00E6774F" w:rsidRDefault="000B399E" w:rsidP="000B399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0B399E" w:rsidRPr="00E6774F" w14:paraId="3675ED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1BD5" w14:textId="77777777" w:rsidR="000B399E" w:rsidRPr="00E6774F" w:rsidRDefault="000B399E" w:rsidP="000B399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9B43" w14:textId="507AC8FB" w:rsidR="000B399E" w:rsidRPr="00E6774F" w:rsidRDefault="000B399E" w:rsidP="000B399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2DDC" w14:textId="0227BD66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2690" w14:textId="335692E3" w:rsidR="000B399E" w:rsidRPr="00E6774F" w:rsidRDefault="00C220F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53C2" w14:textId="4C665F1E" w:rsidR="000B399E" w:rsidRPr="00E6774F" w:rsidRDefault="000B399E" w:rsidP="000B399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B399E" w:rsidRPr="00BE0FB7" w14:paraId="4ECAEC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DE0D" w14:textId="77777777" w:rsidR="000B399E" w:rsidRPr="00E6774F" w:rsidRDefault="000B399E" w:rsidP="000B399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903D" w14:textId="729ADAC3" w:rsidR="000B399E" w:rsidRPr="00E6774F" w:rsidRDefault="000B399E" w:rsidP="000B399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1CC5" w14:textId="25E34A6B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9CA4" w14:textId="16ECC8FA" w:rsidR="000B399E" w:rsidRPr="00E6774F" w:rsidRDefault="00C220F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08B5" w14:textId="545CF90B" w:rsidR="000B399E" w:rsidRPr="00E6774F" w:rsidRDefault="000B399E" w:rsidP="00C220F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0B399E" w:rsidRPr="00E6774F" w14:paraId="0CF8E93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4357" w14:textId="77777777" w:rsidR="000B399E" w:rsidRPr="00E6774F" w:rsidRDefault="000B399E" w:rsidP="000B399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5558" w14:textId="70E413B5" w:rsidR="000B399E" w:rsidRPr="00E6774F" w:rsidRDefault="000B399E" w:rsidP="000B399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EAA9" w14:textId="006ED59F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1922" w14:textId="3FA395F5" w:rsidR="000B399E" w:rsidRPr="00E6774F" w:rsidRDefault="00C220F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E89E" w14:textId="754330BE" w:rsidR="000B399E" w:rsidRPr="00E6774F" w:rsidRDefault="000B399E" w:rsidP="000B399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B399E" w:rsidRPr="00E6774F" w14:paraId="7ABFBB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9F21" w14:textId="77777777" w:rsidR="000B399E" w:rsidRPr="00E6774F" w:rsidRDefault="000B399E" w:rsidP="000B399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8F0E" w14:textId="7BCD234B" w:rsidR="000B399E" w:rsidRPr="00E6774F" w:rsidRDefault="000B399E" w:rsidP="000B399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 мотивационного характера для учащихся и родителей по прохождению профилактических медицинских осмотров,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CC4D" w14:textId="4FF9A8D2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7300" w14:textId="2D7EE4A6" w:rsidR="000B399E" w:rsidRPr="00E6774F" w:rsidRDefault="00A14CD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965A" w14:textId="0B7ED300" w:rsidR="000B399E" w:rsidRPr="00E6774F" w:rsidRDefault="000B399E" w:rsidP="000B399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B399E" w:rsidRPr="00E6774F" w14:paraId="7563DE0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A7FE" w14:textId="77777777" w:rsidR="000B399E" w:rsidRPr="00E6774F" w:rsidRDefault="000B399E" w:rsidP="000B399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7B7C" w14:textId="11EAE2E5" w:rsidR="000B399E" w:rsidRPr="00E6774F" w:rsidRDefault="000B399E" w:rsidP="000B399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вейпов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376F" w14:textId="029DF314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930A" w14:textId="0E56971A" w:rsidR="000B399E" w:rsidRPr="00E6774F" w:rsidRDefault="00A14CD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A7E6" w14:textId="67A2E0BD" w:rsidR="000B399E" w:rsidRPr="00E6774F" w:rsidRDefault="000B399E" w:rsidP="000B399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0B399E" w:rsidRPr="00BE0FB7" w14:paraId="77707EE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BDBE" w14:textId="77777777" w:rsidR="000B399E" w:rsidRPr="00E6774F" w:rsidRDefault="000B399E" w:rsidP="000B399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EBFB" w14:textId="1A18A515" w:rsidR="000B399E" w:rsidRPr="00E6774F" w:rsidRDefault="000B399E" w:rsidP="000B399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деятельность муниципальных штабов краевых флагманских программ молодёжной политики, молодёжных объединений и проектов, деятельность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BA61" w14:textId="60731A82" w:rsidR="000B399E" w:rsidRPr="00E6774F" w:rsidRDefault="000B399E" w:rsidP="000B399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C593" w14:textId="2A7B531E" w:rsidR="000B399E" w:rsidRPr="00E6774F" w:rsidRDefault="00A14CDE" w:rsidP="000B399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63EF" w14:textId="58307552" w:rsidR="000B399E" w:rsidRPr="00E6774F" w:rsidRDefault="000B399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воспитанию.</w:t>
            </w:r>
          </w:p>
        </w:tc>
      </w:tr>
      <w:tr w:rsidR="000B399E" w:rsidRPr="00E6774F" w14:paraId="715BB2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24E74460" w14:textId="77777777" w:rsidR="000B399E" w:rsidRPr="00E6774F" w:rsidRDefault="000B399E" w:rsidP="000B399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5736EE2A" w14:textId="55FF0DBE" w:rsidR="000B399E" w:rsidRPr="00E6774F" w:rsidRDefault="000B399E" w:rsidP="000B399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 w:rsidRPr="00E6774F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aff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0C3C80" w:rsidRPr="00E6774F" w14:paraId="545A90A6" w14:textId="77777777">
        <w:tc>
          <w:tcPr>
            <w:tcW w:w="534" w:type="dxa"/>
          </w:tcPr>
          <w:p w14:paraId="0101405C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14:paraId="280EBA6D" w14:textId="55E229ED" w:rsidR="000C3C80" w:rsidRPr="008C440C" w:rsidRDefault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14:paraId="5812B97F" w14:textId="50F2EF5E" w:rsidR="000C3C80" w:rsidRPr="00E6774F" w:rsidRDefault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  <w:r w:rsidR="00F3537C" w:rsidRPr="00E6774F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14:paraId="29C2CAE4" w14:textId="77777777" w:rsid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14:paraId="307F8183" w14:textId="0367375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14:paraId="26985B94" w14:textId="01A97912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DFE0034" w14:textId="6D0E0D8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A14CDE" w:rsidRPr="00E6774F" w14:paraId="66FFBADB" w14:textId="77777777">
        <w:tc>
          <w:tcPr>
            <w:tcW w:w="534" w:type="dxa"/>
          </w:tcPr>
          <w:p w14:paraId="57685FDE" w14:textId="77777777" w:rsidR="00A14CDE" w:rsidRPr="00E6774F" w:rsidRDefault="00A14CDE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984" w:type="dxa"/>
          </w:tcPr>
          <w:p w14:paraId="5A32BB69" w14:textId="77777777" w:rsidR="00A14CDE" w:rsidRDefault="00A14CDE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2835" w:type="dxa"/>
          </w:tcPr>
          <w:p w14:paraId="674C9D55" w14:textId="77777777" w:rsidR="00A14CDE" w:rsidRDefault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1446" w:type="dxa"/>
          </w:tcPr>
          <w:p w14:paraId="013CBF31" w14:textId="77777777" w:rsidR="00A14CDE" w:rsidRDefault="00A14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  <w:tc>
          <w:tcPr>
            <w:tcW w:w="1855" w:type="dxa"/>
          </w:tcPr>
          <w:p w14:paraId="127F7134" w14:textId="77777777" w:rsidR="00A14CDE" w:rsidRDefault="00A14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  <w:tc>
          <w:tcPr>
            <w:tcW w:w="1944" w:type="dxa"/>
          </w:tcPr>
          <w:p w14:paraId="3E26866C" w14:textId="77777777" w:rsidR="00A14CDE" w:rsidRDefault="00A14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</w:tr>
    </w:tbl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2835"/>
        <w:gridCol w:w="1418"/>
        <w:gridCol w:w="1842"/>
        <w:gridCol w:w="1985"/>
      </w:tblGrid>
      <w:tr w:rsidR="00A14CDE" w:rsidRPr="008C440C" w14:paraId="6CC04A8F" w14:textId="77777777" w:rsidTr="005A6E8B">
        <w:tc>
          <w:tcPr>
            <w:tcW w:w="2518" w:type="dxa"/>
          </w:tcPr>
          <w:p w14:paraId="4DD2C1A0" w14:textId="77777777" w:rsidR="00A14CDE" w:rsidRPr="008C440C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14:paraId="295AF6A9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  <w:r w:rsidRPr="00E6774F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18" w:type="dxa"/>
          </w:tcPr>
          <w:p w14:paraId="21B57B93" w14:textId="77777777" w:rsidR="00A14CDE" w:rsidRDefault="00A14CDE" w:rsidP="00A14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14:paraId="4A52897F" w14:textId="77777777" w:rsidR="00A14CDE" w:rsidRPr="008C440C" w:rsidRDefault="00A14CDE" w:rsidP="00A14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42" w:type="dxa"/>
          </w:tcPr>
          <w:p w14:paraId="5B71B7D5" w14:textId="77777777" w:rsidR="00A14CDE" w:rsidRPr="008C440C" w:rsidRDefault="00A14CDE" w:rsidP="00A14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85" w:type="dxa"/>
          </w:tcPr>
          <w:p w14:paraId="34A65965" w14:textId="77777777" w:rsidR="00A14CDE" w:rsidRPr="008C440C" w:rsidRDefault="00A14CDE" w:rsidP="00A14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A14CDE" w:rsidRPr="00E6774F" w14:paraId="18988789" w14:textId="77777777" w:rsidTr="005A6E8B">
        <w:trPr>
          <w:trHeight w:val="501"/>
        </w:trPr>
        <w:tc>
          <w:tcPr>
            <w:tcW w:w="2518" w:type="dxa"/>
            <w:shd w:val="clear" w:color="auto" w:fill="auto"/>
          </w:tcPr>
          <w:p w14:paraId="27F94C1B" w14:textId="77777777" w:rsidR="00A14CDE" w:rsidRPr="00105B96" w:rsidRDefault="00A14CDE" w:rsidP="00A14CD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Октябрьский городской совет ветеранов</w:t>
            </w:r>
          </w:p>
        </w:tc>
        <w:tc>
          <w:tcPr>
            <w:tcW w:w="2835" w:type="dxa"/>
            <w:shd w:val="clear" w:color="auto" w:fill="auto"/>
          </w:tcPr>
          <w:p w14:paraId="21E980E7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мероприятиях патриотической направленности.</w:t>
            </w:r>
          </w:p>
        </w:tc>
        <w:tc>
          <w:tcPr>
            <w:tcW w:w="1418" w:type="dxa"/>
            <w:shd w:val="clear" w:color="auto" w:fill="auto"/>
          </w:tcPr>
          <w:p w14:paraId="1602D046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42" w:type="dxa"/>
          </w:tcPr>
          <w:p w14:paraId="04FCC34F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85" w:type="dxa"/>
          </w:tcPr>
          <w:p w14:paraId="6FDD51D0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</w:p>
        </w:tc>
      </w:tr>
      <w:tr w:rsidR="00A14CDE" w:rsidRPr="00E6774F" w14:paraId="46989553" w14:textId="77777777" w:rsidTr="005A6E8B">
        <w:tc>
          <w:tcPr>
            <w:tcW w:w="2518" w:type="dxa"/>
            <w:vMerge w:val="restart"/>
            <w:shd w:val="clear" w:color="auto" w:fill="auto"/>
          </w:tcPr>
          <w:p w14:paraId="2E9446B2" w14:textId="4F93130B" w:rsidR="00A14CDE" w:rsidRPr="00E6774F" w:rsidRDefault="005A6E8B" w:rsidP="00A14CD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Октябрьский </w:t>
            </w:r>
            <w:r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>краеведческий</w:t>
            </w:r>
            <w:r w:rsidR="00A14CDE" w:rsidRPr="00E6774F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 музей </w:t>
            </w:r>
          </w:p>
        </w:tc>
        <w:tc>
          <w:tcPr>
            <w:tcW w:w="2835" w:type="dxa"/>
            <w:shd w:val="clear" w:color="auto" w:fill="auto"/>
          </w:tcPr>
          <w:p w14:paraId="0968EFC9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мероприятий на базе школы.</w:t>
            </w:r>
          </w:p>
        </w:tc>
        <w:tc>
          <w:tcPr>
            <w:tcW w:w="1418" w:type="dxa"/>
            <w:shd w:val="clear" w:color="auto" w:fill="auto"/>
          </w:tcPr>
          <w:p w14:paraId="19C3B2AF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14:paraId="03AAB40D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8266C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85" w:type="dxa"/>
          </w:tcPr>
          <w:p w14:paraId="46CA0D58" w14:textId="77777777" w:rsidR="00A14CDE" w:rsidRPr="00105B96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06ED2C4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14CDE" w:rsidRPr="00E6774F" w14:paraId="0854238D" w14:textId="77777777" w:rsidTr="005A6E8B">
        <w:tc>
          <w:tcPr>
            <w:tcW w:w="2518" w:type="dxa"/>
            <w:vMerge/>
            <w:shd w:val="clear" w:color="auto" w:fill="auto"/>
          </w:tcPr>
          <w:p w14:paraId="66A56F1C" w14:textId="77777777" w:rsidR="00A14CDE" w:rsidRPr="00E6774F" w:rsidRDefault="00A14CDE" w:rsidP="00A14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3A47CD4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Экскурсии в музей и его филиалы.</w:t>
            </w:r>
          </w:p>
        </w:tc>
        <w:tc>
          <w:tcPr>
            <w:tcW w:w="1418" w:type="dxa"/>
            <w:shd w:val="clear" w:color="auto" w:fill="auto"/>
          </w:tcPr>
          <w:p w14:paraId="0855D44B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14:paraId="5FBDFDB6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8266C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85" w:type="dxa"/>
          </w:tcPr>
          <w:p w14:paraId="16BB1F5D" w14:textId="77777777" w:rsidR="00A14CDE" w:rsidRPr="004B6B91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3AEEA02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14CDE" w:rsidRPr="00E6774F" w14:paraId="45E78422" w14:textId="77777777" w:rsidTr="005A6E8B">
        <w:tc>
          <w:tcPr>
            <w:tcW w:w="2518" w:type="dxa"/>
            <w:vMerge/>
            <w:shd w:val="clear" w:color="auto" w:fill="auto"/>
          </w:tcPr>
          <w:p w14:paraId="1EE47D04" w14:textId="77777777" w:rsidR="00A14CDE" w:rsidRPr="00E6774F" w:rsidRDefault="00A14CDE" w:rsidP="00A14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E9CBD0C" w14:textId="77777777" w:rsidR="00A14CDE" w:rsidRPr="004B6B91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конкурсах, викторинах, проводимых музеем.</w:t>
            </w:r>
          </w:p>
        </w:tc>
        <w:tc>
          <w:tcPr>
            <w:tcW w:w="1418" w:type="dxa"/>
            <w:shd w:val="clear" w:color="auto" w:fill="auto"/>
          </w:tcPr>
          <w:p w14:paraId="1E0D50D9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14:paraId="7FE3665A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8266C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85" w:type="dxa"/>
          </w:tcPr>
          <w:p w14:paraId="51DA7C83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A14CDE" w:rsidRPr="00E6774F" w14:paraId="7632417F" w14:textId="77777777" w:rsidTr="005A6E8B">
        <w:tc>
          <w:tcPr>
            <w:tcW w:w="2518" w:type="dxa"/>
            <w:vMerge/>
            <w:shd w:val="clear" w:color="auto" w:fill="auto"/>
          </w:tcPr>
          <w:p w14:paraId="5DC4DE52" w14:textId="77777777" w:rsidR="00A14CDE" w:rsidRPr="00E6774F" w:rsidRDefault="00A14CDE" w:rsidP="00A14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491E50D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экспозиций музея на базе школы.</w:t>
            </w:r>
          </w:p>
        </w:tc>
        <w:tc>
          <w:tcPr>
            <w:tcW w:w="1418" w:type="dxa"/>
            <w:shd w:val="clear" w:color="auto" w:fill="auto"/>
          </w:tcPr>
          <w:p w14:paraId="4C0D07D4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14:paraId="2AF21D45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8266C"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85" w:type="dxa"/>
          </w:tcPr>
          <w:p w14:paraId="25599DF6" w14:textId="77777777" w:rsidR="00A14CDE" w:rsidRPr="00E6774F" w:rsidRDefault="00A14CDE" w:rsidP="00A14CD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7A0D9B30" w14:textId="77777777" w:rsidR="00A14CDE" w:rsidRPr="00E6774F" w:rsidRDefault="00A14CDE" w:rsidP="00A14CDE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70782CF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14CDE" w:rsidRPr="00E6774F" w14:paraId="2AB762D6" w14:textId="77777777" w:rsidTr="005A6E8B">
        <w:tc>
          <w:tcPr>
            <w:tcW w:w="2518" w:type="dxa"/>
            <w:shd w:val="clear" w:color="auto" w:fill="auto"/>
          </w:tcPr>
          <w:p w14:paraId="0107A08C" w14:textId="77777777" w:rsidR="00A14CDE" w:rsidRPr="009970F4" w:rsidRDefault="00A14CDE" w:rsidP="00A14CD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Центр патриотического воспитания</w:t>
            </w:r>
          </w:p>
        </w:tc>
        <w:tc>
          <w:tcPr>
            <w:tcW w:w="2835" w:type="dxa"/>
            <w:shd w:val="clear" w:color="auto" w:fill="auto"/>
          </w:tcPr>
          <w:p w14:paraId="1CA6D4A2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14:paraId="4738000D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деятельности РДДМ.</w:t>
            </w:r>
          </w:p>
        </w:tc>
        <w:tc>
          <w:tcPr>
            <w:tcW w:w="1418" w:type="dxa"/>
            <w:shd w:val="clear" w:color="auto" w:fill="auto"/>
          </w:tcPr>
          <w:p w14:paraId="4A66D6B7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14:paraId="6648007F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85" w:type="dxa"/>
          </w:tcPr>
          <w:p w14:paraId="7347F60E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Куратор РДДМ </w:t>
            </w:r>
          </w:p>
        </w:tc>
      </w:tr>
      <w:tr w:rsidR="00A14CDE" w:rsidRPr="00E6774F" w14:paraId="29C76A1F" w14:textId="77777777" w:rsidTr="005A6E8B">
        <w:tc>
          <w:tcPr>
            <w:tcW w:w="2518" w:type="dxa"/>
            <w:shd w:val="clear" w:color="auto" w:fill="auto"/>
          </w:tcPr>
          <w:p w14:paraId="58576702" w14:textId="77777777" w:rsidR="00A14CDE" w:rsidRPr="009970F4" w:rsidRDefault="00A14CDE" w:rsidP="00A14CD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Центр национальных культур</w:t>
            </w:r>
          </w:p>
        </w:tc>
        <w:tc>
          <w:tcPr>
            <w:tcW w:w="2835" w:type="dxa"/>
            <w:shd w:val="clear" w:color="auto" w:fill="auto"/>
          </w:tcPr>
          <w:p w14:paraId="2C17AB91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мероприятиях, проводимых на базе центра</w:t>
            </w:r>
          </w:p>
        </w:tc>
        <w:tc>
          <w:tcPr>
            <w:tcW w:w="1418" w:type="dxa"/>
            <w:shd w:val="clear" w:color="auto" w:fill="auto"/>
          </w:tcPr>
          <w:p w14:paraId="231DAC79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14:paraId="446E6CC8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85" w:type="dxa"/>
          </w:tcPr>
          <w:p w14:paraId="5B5011CA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14CDE" w:rsidRPr="00E6774F" w14:paraId="5F4A5D2E" w14:textId="77777777" w:rsidTr="005A6E8B">
        <w:trPr>
          <w:trHeight w:val="1104"/>
        </w:trPr>
        <w:tc>
          <w:tcPr>
            <w:tcW w:w="2518" w:type="dxa"/>
            <w:shd w:val="clear" w:color="auto" w:fill="auto"/>
          </w:tcPr>
          <w:p w14:paraId="623EE4C7" w14:textId="77777777" w:rsidR="00A14CDE" w:rsidRPr="00E6774F" w:rsidRDefault="00A14CDE" w:rsidP="00A14CD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Октябрьская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городская централизованная библиотечная система</w:t>
            </w:r>
          </w:p>
        </w:tc>
        <w:tc>
          <w:tcPr>
            <w:tcW w:w="2835" w:type="dxa"/>
            <w:shd w:val="clear" w:color="auto" w:fill="auto"/>
          </w:tcPr>
          <w:p w14:paraId="21DB8501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18" w:type="dxa"/>
            <w:shd w:val="clear" w:color="auto" w:fill="auto"/>
          </w:tcPr>
          <w:p w14:paraId="7D8A419D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14:paraId="3C042476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85" w:type="dxa"/>
          </w:tcPr>
          <w:p w14:paraId="05F7A999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0932072F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14CDE" w:rsidRPr="00E6774F" w14:paraId="2B2BDBDF" w14:textId="77777777" w:rsidTr="005A6E8B">
        <w:tc>
          <w:tcPr>
            <w:tcW w:w="2518" w:type="dxa"/>
            <w:vMerge w:val="restart"/>
            <w:shd w:val="clear" w:color="auto" w:fill="auto"/>
          </w:tcPr>
          <w:p w14:paraId="42E59603" w14:textId="77777777" w:rsidR="00A14CDE" w:rsidRPr="00E6774F" w:rsidRDefault="00A14CDE" w:rsidP="00A14CD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ДДиЮТ</w:t>
            </w:r>
            <w:proofErr w:type="spellEnd"/>
          </w:p>
          <w:p w14:paraId="7CB8C4EE" w14:textId="77777777" w:rsidR="00A14CDE" w:rsidRPr="00E6774F" w:rsidRDefault="00A14CDE" w:rsidP="00A14CD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5767E87A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проведения занятий объединений дополнительного образования «</w:t>
            </w:r>
          </w:p>
        </w:tc>
        <w:tc>
          <w:tcPr>
            <w:tcW w:w="1418" w:type="dxa"/>
            <w:shd w:val="clear" w:color="auto" w:fill="auto"/>
          </w:tcPr>
          <w:p w14:paraId="484E80A3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14:paraId="06A9D1C6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85" w:type="dxa"/>
          </w:tcPr>
          <w:p w14:paraId="3BE14344" w14:textId="77777777" w:rsidR="00A14CDE" w:rsidRPr="009970F4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4BDE533B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14CDE" w:rsidRPr="00E6774F" w14:paraId="3CCF4AAF" w14:textId="77777777" w:rsidTr="005A6E8B">
        <w:tc>
          <w:tcPr>
            <w:tcW w:w="2518" w:type="dxa"/>
            <w:vMerge/>
            <w:shd w:val="clear" w:color="auto" w:fill="auto"/>
          </w:tcPr>
          <w:p w14:paraId="4C9EC0E5" w14:textId="77777777" w:rsidR="00A14CDE" w:rsidRPr="00E6774F" w:rsidRDefault="00A14CDE" w:rsidP="00A14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15AE497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муниципальных конкурсах, проводимых ДДТ.</w:t>
            </w:r>
          </w:p>
        </w:tc>
        <w:tc>
          <w:tcPr>
            <w:tcW w:w="1418" w:type="dxa"/>
            <w:shd w:val="clear" w:color="auto" w:fill="auto"/>
          </w:tcPr>
          <w:p w14:paraId="17002EB4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14:paraId="7D0C6B8E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85" w:type="dxa"/>
          </w:tcPr>
          <w:p w14:paraId="60872CD1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A14CDE" w:rsidRPr="00E6774F" w14:paraId="335D8A05" w14:textId="77777777" w:rsidTr="005A6E8B">
        <w:tc>
          <w:tcPr>
            <w:tcW w:w="2518" w:type="dxa"/>
            <w:vMerge w:val="restart"/>
            <w:shd w:val="clear" w:color="auto" w:fill="auto"/>
          </w:tcPr>
          <w:p w14:paraId="7770DF9B" w14:textId="543C58ED" w:rsidR="00A14CDE" w:rsidRPr="00E6774F" w:rsidRDefault="005A6E8B" w:rsidP="00A14CD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E6774F">
              <w:rPr>
                <w:rFonts w:ascii="Times New Roman" w:hAnsi="Times New Roman"/>
                <w:sz w:val="24"/>
              </w:rPr>
              <w:t> 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МВД</w:t>
            </w:r>
            <w:r w:rsidR="00A14CDE"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14CDE"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России </w:t>
            </w:r>
          </w:p>
          <w:p w14:paraId="403F3AD0" w14:textId="77777777" w:rsidR="00A14CDE" w:rsidRPr="00E6774F" w:rsidRDefault="00A14CDE" w:rsidP="00A14CD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54C020FE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Участие в акциях,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проводимых ЮИД.</w:t>
            </w:r>
          </w:p>
        </w:tc>
        <w:tc>
          <w:tcPr>
            <w:tcW w:w="1418" w:type="dxa"/>
            <w:shd w:val="clear" w:color="auto" w:fill="auto"/>
          </w:tcPr>
          <w:p w14:paraId="69BE8B89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1842" w:type="dxa"/>
          </w:tcPr>
          <w:p w14:paraId="4DFBE9C0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25.05.2025</w:t>
            </w:r>
          </w:p>
        </w:tc>
        <w:tc>
          <w:tcPr>
            <w:tcW w:w="1985" w:type="dxa"/>
          </w:tcPr>
          <w:p w14:paraId="54434291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Педагог-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организатор </w:t>
            </w:r>
          </w:p>
        </w:tc>
      </w:tr>
      <w:tr w:rsidR="00A14CDE" w:rsidRPr="00E6774F" w14:paraId="7E3EE991" w14:textId="77777777" w:rsidTr="005A6E8B">
        <w:tc>
          <w:tcPr>
            <w:tcW w:w="2518" w:type="dxa"/>
            <w:vMerge/>
            <w:shd w:val="clear" w:color="auto" w:fill="auto"/>
          </w:tcPr>
          <w:p w14:paraId="2684B763" w14:textId="77777777" w:rsidR="00A14CDE" w:rsidRPr="00E6774F" w:rsidRDefault="00A14CDE" w:rsidP="00A14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4C7C1513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18" w:type="dxa"/>
            <w:shd w:val="clear" w:color="auto" w:fill="auto"/>
          </w:tcPr>
          <w:p w14:paraId="4F415803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14:paraId="18DA4A54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85" w:type="dxa"/>
          </w:tcPr>
          <w:p w14:paraId="096226D3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57829DF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3DEB12D9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14CDE" w:rsidRPr="00E6774F" w14:paraId="3D88CEAF" w14:textId="77777777" w:rsidTr="005A6E8B">
        <w:tc>
          <w:tcPr>
            <w:tcW w:w="2518" w:type="dxa"/>
            <w:vMerge/>
            <w:shd w:val="clear" w:color="auto" w:fill="auto"/>
          </w:tcPr>
          <w:p w14:paraId="4E935E9B" w14:textId="77777777" w:rsidR="00A14CDE" w:rsidRPr="00E6774F" w:rsidRDefault="00A14CDE" w:rsidP="00A14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06A12EC3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18" w:type="dxa"/>
            <w:shd w:val="clear" w:color="auto" w:fill="auto"/>
          </w:tcPr>
          <w:p w14:paraId="708BA922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14:paraId="38E46354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85" w:type="dxa"/>
          </w:tcPr>
          <w:p w14:paraId="2CC36F99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09D1181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04B5624D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A14CDE" w:rsidRPr="00E6774F" w14:paraId="2F80B068" w14:textId="77777777" w:rsidTr="005A6E8B">
        <w:tc>
          <w:tcPr>
            <w:tcW w:w="2518" w:type="dxa"/>
            <w:vMerge/>
            <w:shd w:val="clear" w:color="auto" w:fill="auto"/>
          </w:tcPr>
          <w:p w14:paraId="446DD795" w14:textId="77777777" w:rsidR="00A14CDE" w:rsidRPr="00E6774F" w:rsidRDefault="00A14CDE" w:rsidP="00A14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44F437F6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18" w:type="dxa"/>
            <w:shd w:val="clear" w:color="auto" w:fill="auto"/>
          </w:tcPr>
          <w:p w14:paraId="6813A11F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14:paraId="54190A69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85" w:type="dxa"/>
          </w:tcPr>
          <w:p w14:paraId="5FB14A6A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A14CDE" w:rsidRPr="00E6774F" w14:paraId="65695491" w14:textId="77777777" w:rsidTr="005A6E8B">
        <w:tc>
          <w:tcPr>
            <w:tcW w:w="2518" w:type="dxa"/>
            <w:vMerge/>
            <w:shd w:val="clear" w:color="auto" w:fill="auto"/>
          </w:tcPr>
          <w:p w14:paraId="76FC4ED5" w14:textId="77777777" w:rsidR="00A14CDE" w:rsidRPr="00E6774F" w:rsidRDefault="00A14CDE" w:rsidP="00A14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48694567" w14:textId="77777777" w:rsidR="00A14CDE" w:rsidRPr="009970F4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декад дорожной безопасности.</w:t>
            </w:r>
          </w:p>
        </w:tc>
        <w:tc>
          <w:tcPr>
            <w:tcW w:w="1418" w:type="dxa"/>
            <w:shd w:val="clear" w:color="auto" w:fill="auto"/>
          </w:tcPr>
          <w:p w14:paraId="09985C5C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14:paraId="351BE407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85" w:type="dxa"/>
          </w:tcPr>
          <w:p w14:paraId="0A07B9A3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Заместитель директора по ВР.</w:t>
            </w:r>
          </w:p>
        </w:tc>
      </w:tr>
      <w:tr w:rsidR="00A14CDE" w:rsidRPr="00E6774F" w14:paraId="61AE89C6" w14:textId="77777777" w:rsidTr="005A6E8B">
        <w:tc>
          <w:tcPr>
            <w:tcW w:w="2518" w:type="dxa"/>
            <w:vMerge w:val="restart"/>
            <w:shd w:val="clear" w:color="auto" w:fill="auto"/>
          </w:tcPr>
          <w:p w14:paraId="14DE1AEA" w14:textId="77777777" w:rsidR="00A14CDE" w:rsidRPr="00E6774F" w:rsidRDefault="00A14CDE" w:rsidP="00A14CD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МВД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России </w:t>
            </w:r>
          </w:p>
          <w:p w14:paraId="27BB4D7D" w14:textId="77777777" w:rsidR="00A14CDE" w:rsidRPr="00E6774F" w:rsidRDefault="00A14CDE" w:rsidP="00A14CD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57987D04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18" w:type="dxa"/>
            <w:shd w:val="clear" w:color="auto" w:fill="auto"/>
          </w:tcPr>
          <w:p w14:paraId="1000DCAC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14:paraId="0C1E5A46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85" w:type="dxa"/>
          </w:tcPr>
          <w:p w14:paraId="0379F438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14:paraId="789AB213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14CDE" w:rsidRPr="00E6774F" w14:paraId="3DEB1084" w14:textId="77777777" w:rsidTr="005A6E8B">
        <w:tc>
          <w:tcPr>
            <w:tcW w:w="2518" w:type="dxa"/>
            <w:vMerge/>
            <w:shd w:val="clear" w:color="auto" w:fill="auto"/>
          </w:tcPr>
          <w:p w14:paraId="7FE848F8" w14:textId="77777777" w:rsidR="00A14CDE" w:rsidRPr="00E6774F" w:rsidRDefault="00A14CDE" w:rsidP="00A14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0D443C58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18" w:type="dxa"/>
            <w:shd w:val="clear" w:color="auto" w:fill="auto"/>
          </w:tcPr>
          <w:p w14:paraId="0DCBC554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14:paraId="5D5DD452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85" w:type="dxa"/>
          </w:tcPr>
          <w:p w14:paraId="73A73F74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14:paraId="723A3408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14CDE" w:rsidRPr="009970F4" w14:paraId="0BF7DFB4" w14:textId="77777777" w:rsidTr="005A6E8B">
        <w:tc>
          <w:tcPr>
            <w:tcW w:w="2518" w:type="dxa"/>
            <w:vMerge/>
            <w:shd w:val="clear" w:color="auto" w:fill="auto"/>
          </w:tcPr>
          <w:p w14:paraId="7DE56A4C" w14:textId="77777777" w:rsidR="00A14CDE" w:rsidRPr="00E6774F" w:rsidRDefault="00A14CDE" w:rsidP="00A14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52BD759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Индивидуальные мероприятия в рамках реализации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КИПРов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14:paraId="5DF16758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14:paraId="11167808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85" w:type="dxa"/>
          </w:tcPr>
          <w:p w14:paraId="26079550" w14:textId="77777777" w:rsidR="00A14CDE" w:rsidRPr="009970F4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Члены рабочей группы</w:t>
            </w:r>
          </w:p>
        </w:tc>
      </w:tr>
      <w:tr w:rsidR="00A14CDE" w:rsidRPr="00E6774F" w14:paraId="18809E32" w14:textId="77777777" w:rsidTr="005A6E8B">
        <w:tc>
          <w:tcPr>
            <w:tcW w:w="2518" w:type="dxa"/>
            <w:vMerge w:val="restart"/>
            <w:shd w:val="clear" w:color="auto" w:fill="auto"/>
          </w:tcPr>
          <w:p w14:paraId="3F4DB45D" w14:textId="77777777" w:rsidR="00A14CDE" w:rsidRPr="002B3AD4" w:rsidRDefault="00A14CDE" w:rsidP="00A14CDE">
            <w:pPr>
              <w:widowControl/>
              <w:ind w:right="-30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Центр «Семья»</w:t>
            </w:r>
          </w:p>
        </w:tc>
        <w:tc>
          <w:tcPr>
            <w:tcW w:w="2835" w:type="dxa"/>
            <w:shd w:val="clear" w:color="auto" w:fill="auto"/>
          </w:tcPr>
          <w:p w14:paraId="230D2190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Проведение профилактических занятий на базе </w:t>
            </w:r>
          </w:p>
          <w:p w14:paraId="49CD599E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Школы.</w:t>
            </w:r>
          </w:p>
        </w:tc>
        <w:tc>
          <w:tcPr>
            <w:tcW w:w="1418" w:type="dxa"/>
            <w:shd w:val="clear" w:color="auto" w:fill="auto"/>
          </w:tcPr>
          <w:p w14:paraId="65F3E71A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14:paraId="58F5AF14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85" w:type="dxa"/>
          </w:tcPr>
          <w:p w14:paraId="644A7BEA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A14CDE" w:rsidRPr="00E6774F" w14:paraId="49D2FE66" w14:textId="77777777" w:rsidTr="005A6E8B">
        <w:tc>
          <w:tcPr>
            <w:tcW w:w="2518" w:type="dxa"/>
            <w:vMerge/>
            <w:shd w:val="clear" w:color="auto" w:fill="auto"/>
          </w:tcPr>
          <w:p w14:paraId="1941A401" w14:textId="77777777" w:rsidR="00A14CDE" w:rsidRPr="00E6774F" w:rsidRDefault="00A14CDE" w:rsidP="00A14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63D8AEA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Индивидуальные мероприятия в рамках реализации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КИПРов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14:paraId="0206F09A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14:paraId="5F490342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85" w:type="dxa"/>
          </w:tcPr>
          <w:p w14:paraId="0F0EE77A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Члены рабочей группы</w:t>
            </w:r>
          </w:p>
        </w:tc>
      </w:tr>
      <w:tr w:rsidR="00A14CDE" w:rsidRPr="00311D80" w14:paraId="39A4CD0A" w14:textId="77777777" w:rsidTr="005A6E8B">
        <w:tc>
          <w:tcPr>
            <w:tcW w:w="2518" w:type="dxa"/>
            <w:vMerge/>
            <w:shd w:val="clear" w:color="auto" w:fill="auto"/>
          </w:tcPr>
          <w:p w14:paraId="3E76690B" w14:textId="77777777" w:rsidR="00A14CDE" w:rsidRPr="00E6774F" w:rsidRDefault="00A14CDE" w:rsidP="00A14C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FA8AA9A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</w:t>
            </w:r>
          </w:p>
        </w:tc>
        <w:tc>
          <w:tcPr>
            <w:tcW w:w="1418" w:type="dxa"/>
            <w:shd w:val="clear" w:color="auto" w:fill="auto"/>
          </w:tcPr>
          <w:p w14:paraId="64A5CD74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42" w:type="dxa"/>
          </w:tcPr>
          <w:p w14:paraId="47C7D07A" w14:textId="77777777" w:rsidR="00A14CDE" w:rsidRPr="00E6774F" w:rsidRDefault="00A14CDE" w:rsidP="00A14CD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85" w:type="dxa"/>
          </w:tcPr>
          <w:p w14:paraId="5795C364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 </w:t>
            </w:r>
          </w:p>
          <w:p w14:paraId="2775C2D3" w14:textId="77777777" w:rsidR="00A14CDE" w:rsidRPr="00E6774F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  <w:p w14:paraId="6BBFD6EA" w14:textId="77777777" w:rsidR="00A14CDE" w:rsidRPr="00311D80" w:rsidRDefault="00A14CDE" w:rsidP="00A14CD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311D80">
              <w:rPr>
                <w:rFonts w:ascii="Times New Roman" w:hAnsi="Times New Roman"/>
                <w:sz w:val="24"/>
                <w:lang w:val="ru-RU"/>
              </w:rPr>
              <w:t xml:space="preserve"> руководители</w:t>
            </w:r>
          </w:p>
        </w:tc>
      </w:tr>
    </w:tbl>
    <w:tbl>
      <w:tblPr>
        <w:tblStyle w:val="aff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819"/>
        <w:gridCol w:w="1446"/>
        <w:gridCol w:w="1855"/>
        <w:gridCol w:w="1944"/>
      </w:tblGrid>
      <w:tr w:rsidR="000C3C80" w:rsidRPr="00E6774F" w14:paraId="19C44262" w14:textId="77777777">
        <w:tc>
          <w:tcPr>
            <w:tcW w:w="534" w:type="dxa"/>
            <w:shd w:val="clear" w:color="auto" w:fill="FFF2CC"/>
          </w:tcPr>
          <w:p w14:paraId="5DFF4AD4" w14:textId="77777777" w:rsidR="000C3C80" w:rsidRPr="00A14CDE" w:rsidRDefault="000C3C8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shd w:val="clear" w:color="auto" w:fill="FFF2CC"/>
          </w:tcPr>
          <w:p w14:paraId="25E693E3" w14:textId="144F0746" w:rsidR="000C3C80" w:rsidRPr="00A704BE" w:rsidRDefault="00A704B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8C440C" w:rsidRPr="00E6774F" w14:paraId="11A9E6D8" w14:textId="77777777">
        <w:tc>
          <w:tcPr>
            <w:tcW w:w="534" w:type="dxa"/>
          </w:tcPr>
          <w:p w14:paraId="1933780E" w14:textId="4AD0FC14" w:rsidR="008C440C" w:rsidRPr="00E6774F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shd w:val="clear" w:color="auto" w:fill="auto"/>
          </w:tcPr>
          <w:p w14:paraId="66916B61" w14:textId="598327F1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14:paraId="73D14E36" w14:textId="7531A98D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14:paraId="3FB275FD" w14:textId="48044532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C6534DD" w14:textId="23508299" w:rsidR="008C440C" w:rsidRPr="00E6774F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1F75EB" w14:paraId="6109C72F" w14:textId="77777777">
        <w:tc>
          <w:tcPr>
            <w:tcW w:w="534" w:type="dxa"/>
          </w:tcPr>
          <w:p w14:paraId="5DE90848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14:paraId="4FEFABD7" w14:textId="0218339B" w:rsidR="000C3C80" w:rsidRPr="00041072" w:rsidRDefault="00B171D1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Занятия по ранней профориентации.</w:t>
            </w:r>
          </w:p>
        </w:tc>
        <w:tc>
          <w:tcPr>
            <w:tcW w:w="1446" w:type="dxa"/>
            <w:shd w:val="clear" w:color="auto" w:fill="auto"/>
          </w:tcPr>
          <w:p w14:paraId="38A03059" w14:textId="7732847B" w:rsidR="000C3C80" w:rsidRPr="00E6774F" w:rsidRDefault="001F75E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5C1855C1" w14:textId="1B8D6031" w:rsidR="000C3C80" w:rsidRPr="005A6E8B" w:rsidRDefault="005A6E8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2C9EBEC8" w14:textId="60139013" w:rsidR="000C3C80" w:rsidRPr="00E6774F" w:rsidRDefault="00B171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C3C80" w:rsidRPr="00E6774F" w14:paraId="7F61FBF5" w14:textId="77777777">
        <w:tc>
          <w:tcPr>
            <w:tcW w:w="534" w:type="dxa"/>
          </w:tcPr>
          <w:p w14:paraId="6D4078BC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5D64C4A6" w14:textId="6F9DFE5B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во </w:t>
            </w:r>
            <w:r w:rsidR="00D34A7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сероссийском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профориентационном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14:paraId="7DD8F3FC" w14:textId="2AD0911E" w:rsidR="000C3C80" w:rsidRPr="00E6774F" w:rsidRDefault="001F75E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4D081C65" w14:textId="028AA29F" w:rsidR="000C3C80" w:rsidRPr="00E6774F" w:rsidRDefault="000C3C8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44" w:type="dxa"/>
          </w:tcPr>
          <w:p w14:paraId="4B363A23" w14:textId="126E03C4" w:rsidR="000C3C80" w:rsidRPr="00041072" w:rsidRDefault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A613CAF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C3C80" w:rsidRPr="00E6774F" w14:paraId="2A4FF6B6" w14:textId="77777777">
        <w:tc>
          <w:tcPr>
            <w:tcW w:w="534" w:type="dxa"/>
          </w:tcPr>
          <w:p w14:paraId="2D51917E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14:paraId="2D475C8D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Посещение мультимедийной выставки «Лаборатория будущего». </w:t>
            </w:r>
          </w:p>
        </w:tc>
        <w:tc>
          <w:tcPr>
            <w:tcW w:w="1446" w:type="dxa"/>
            <w:shd w:val="clear" w:color="auto" w:fill="auto"/>
          </w:tcPr>
          <w:p w14:paraId="25B65588" w14:textId="1A0B2A1D" w:rsidR="000C3C80" w:rsidRPr="00E6774F" w:rsidRDefault="00B171D1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1F75EB">
              <w:rPr>
                <w:rFonts w:ascii="Times New Roman" w:hAnsi="Times New Roman"/>
                <w:color w:val="000000"/>
                <w:sz w:val="24"/>
              </w:rPr>
              <w:t>-4</w:t>
            </w:r>
          </w:p>
        </w:tc>
        <w:tc>
          <w:tcPr>
            <w:tcW w:w="1855" w:type="dxa"/>
          </w:tcPr>
          <w:p w14:paraId="04B57E06" w14:textId="7CF3224E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7C795B7E" w14:textId="77777777" w:rsidR="00041072" w:rsidRPr="00041072" w:rsidRDefault="00041072" w:rsidP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8B1066B" w14:textId="56B7E4C3" w:rsidR="000C3C80" w:rsidRPr="00E6774F" w:rsidRDefault="00041072" w:rsidP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C3C80" w:rsidRPr="00E6774F" w14:paraId="520500BF" w14:textId="77777777">
        <w:tc>
          <w:tcPr>
            <w:tcW w:w="534" w:type="dxa"/>
          </w:tcPr>
          <w:p w14:paraId="3499B67C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07FA8FF6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производство (крекерная, кондитерская фабрики, телевидение, молокозавод и др.).</w:t>
            </w:r>
          </w:p>
        </w:tc>
        <w:tc>
          <w:tcPr>
            <w:tcW w:w="1446" w:type="dxa"/>
            <w:shd w:val="clear" w:color="auto" w:fill="auto"/>
          </w:tcPr>
          <w:p w14:paraId="32718CD6" w14:textId="64BBC5E1" w:rsidR="000C3C80" w:rsidRPr="00E6774F" w:rsidRDefault="001F75E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06752C5A" w14:textId="27A54BDC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56D0AB3" w14:textId="77777777" w:rsidR="00041072" w:rsidRPr="00041072" w:rsidRDefault="00041072" w:rsidP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D71CE52" w14:textId="2340577C" w:rsidR="000C3C80" w:rsidRPr="00E6774F" w:rsidRDefault="00041072" w:rsidP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F7722E" w:rsidRPr="00BE0FB7" w14:paraId="433A5AFD" w14:textId="77777777">
        <w:tc>
          <w:tcPr>
            <w:tcW w:w="534" w:type="dxa"/>
          </w:tcPr>
          <w:p w14:paraId="0349138C" w14:textId="77777777" w:rsidR="00F7722E" w:rsidRPr="00E6774F" w:rsidRDefault="00F7722E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14:paraId="257F853A" w14:textId="77777777" w:rsidR="00F7722E" w:rsidRPr="00E6774F" w:rsidRDefault="00F7722E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14:paraId="2826D1B9" w14:textId="259A70C8" w:rsidR="00F7722E" w:rsidRPr="00E6774F" w:rsidRDefault="001F75EB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1A9372FC" w14:textId="21CEAC3B" w:rsidR="00F7722E" w:rsidRPr="00E6774F" w:rsidRDefault="00F7722E" w:rsidP="00F7722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5AEF003" w14:textId="03FFE255" w:rsidR="00F7722E" w:rsidRPr="00041072" w:rsidRDefault="00041072" w:rsidP="00122E9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F7722E" w:rsidRPr="00BE0FB7" w14:paraId="77BD8352" w14:textId="77777777">
        <w:tc>
          <w:tcPr>
            <w:tcW w:w="534" w:type="dxa"/>
          </w:tcPr>
          <w:p w14:paraId="20FD6726" w14:textId="77777777" w:rsidR="00F7722E" w:rsidRPr="00CA48D2" w:rsidRDefault="00F7722E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14:paraId="346AE4F6" w14:textId="4E137E15" w:rsidR="00F7722E" w:rsidRPr="00E6774F" w:rsidRDefault="00F7722E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участия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проектах РДДМ «Движение первых».</w:t>
            </w:r>
          </w:p>
        </w:tc>
        <w:tc>
          <w:tcPr>
            <w:tcW w:w="1446" w:type="dxa"/>
            <w:shd w:val="clear" w:color="auto" w:fill="auto"/>
          </w:tcPr>
          <w:p w14:paraId="03DE8823" w14:textId="3E063BEA" w:rsidR="00F7722E" w:rsidRPr="00F7722E" w:rsidRDefault="001F75EB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1855" w:type="dxa"/>
          </w:tcPr>
          <w:p w14:paraId="0B19673B" w14:textId="76A09BEA" w:rsidR="00F7722E" w:rsidRDefault="00F7722E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89A04F8" w14:textId="0A9A7860" w:rsidR="00F7722E" w:rsidRPr="00E6774F" w:rsidRDefault="00041072" w:rsidP="00122E9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</w:tbl>
    <w:tbl>
      <w:tblPr>
        <w:tblW w:w="10444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819"/>
        <w:gridCol w:w="1446"/>
        <w:gridCol w:w="1701"/>
        <w:gridCol w:w="1944"/>
      </w:tblGrid>
      <w:tr w:rsidR="00122E9A" w:rsidRPr="003476FC" w14:paraId="2869CB69" w14:textId="77777777" w:rsidTr="004512D3">
        <w:tc>
          <w:tcPr>
            <w:tcW w:w="534" w:type="dxa"/>
            <w:shd w:val="clear" w:color="auto" w:fill="FFF2CC"/>
          </w:tcPr>
          <w:p w14:paraId="3862A0C2" w14:textId="77777777" w:rsidR="00122E9A" w:rsidRPr="003476FC" w:rsidRDefault="00122E9A" w:rsidP="004512D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10" w:type="dxa"/>
            <w:gridSpan w:val="4"/>
            <w:shd w:val="clear" w:color="auto" w:fill="FFF2CC"/>
          </w:tcPr>
          <w:p w14:paraId="3ABE0F9D" w14:textId="77777777" w:rsidR="00122E9A" w:rsidRPr="003476FC" w:rsidRDefault="00122E9A" w:rsidP="004512D3">
            <w:pPr>
              <w:tabs>
                <w:tab w:val="left" w:pos="1920"/>
              </w:tabs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476FC"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 w:rsidRPr="003476FC">
              <w:rPr>
                <w:rFonts w:ascii="Times New Roman" w:hAnsi="Times New Roman"/>
                <w:b/>
                <w:sz w:val="24"/>
              </w:rPr>
              <w:t xml:space="preserve"> «</w:t>
            </w:r>
            <w:r w:rsidRPr="003476FC">
              <w:rPr>
                <w:rFonts w:ascii="Times New Roman" w:hAnsi="Times New Roman"/>
                <w:b/>
                <w:sz w:val="24"/>
                <w:lang w:val="ru-RU"/>
              </w:rPr>
              <w:t>Волонтерская деятельность</w:t>
            </w:r>
            <w:r w:rsidRPr="003476FC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122E9A" w:rsidRPr="003476FC" w14:paraId="47CF316E" w14:textId="77777777" w:rsidTr="004512D3">
        <w:tc>
          <w:tcPr>
            <w:tcW w:w="534" w:type="dxa"/>
          </w:tcPr>
          <w:p w14:paraId="7DAD38A8" w14:textId="77777777" w:rsidR="00122E9A" w:rsidRPr="003476FC" w:rsidRDefault="00122E9A" w:rsidP="004512D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14:paraId="79638A1A" w14:textId="77777777" w:rsidR="00122E9A" w:rsidRPr="003476FC" w:rsidRDefault="00122E9A" w:rsidP="004512D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Участие в общешкольных акциях «Забота и внимание», «Мы рядом», посвященных Дню пожилого человека.</w:t>
            </w:r>
          </w:p>
        </w:tc>
        <w:tc>
          <w:tcPr>
            <w:tcW w:w="1446" w:type="dxa"/>
            <w:shd w:val="clear" w:color="auto" w:fill="auto"/>
          </w:tcPr>
          <w:p w14:paraId="7AB5F80F" w14:textId="759A2F59" w:rsidR="00122E9A" w:rsidRPr="003476FC" w:rsidRDefault="00122E9A" w:rsidP="004512D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  1-4</w:t>
            </w:r>
          </w:p>
        </w:tc>
        <w:tc>
          <w:tcPr>
            <w:tcW w:w="1701" w:type="dxa"/>
          </w:tcPr>
          <w:p w14:paraId="31FA57F4" w14:textId="77777777" w:rsidR="00122E9A" w:rsidRPr="003476FC" w:rsidRDefault="00122E9A" w:rsidP="004512D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1944" w:type="dxa"/>
          </w:tcPr>
          <w:p w14:paraId="6C0CF2E5" w14:textId="77777777" w:rsidR="00122E9A" w:rsidRPr="003476FC" w:rsidRDefault="00122E9A" w:rsidP="004512D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3476FC">
              <w:rPr>
                <w:rFonts w:ascii="Times New Roman" w:hAnsi="Times New Roman"/>
                <w:sz w:val="24"/>
                <w:lang w:val="ru-RU"/>
              </w:rPr>
              <w:t>Рукводитель</w:t>
            </w:r>
            <w:proofErr w:type="spellEnd"/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 отряда</w:t>
            </w:r>
          </w:p>
        </w:tc>
      </w:tr>
      <w:tr w:rsidR="00122E9A" w:rsidRPr="003476FC" w14:paraId="0C6DF687" w14:textId="77777777" w:rsidTr="004512D3">
        <w:tc>
          <w:tcPr>
            <w:tcW w:w="534" w:type="dxa"/>
          </w:tcPr>
          <w:p w14:paraId="72A814B6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4819" w:type="dxa"/>
            <w:shd w:val="clear" w:color="auto" w:fill="auto"/>
          </w:tcPr>
          <w:p w14:paraId="352F7C75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Экологическая акция «Зеленая Башкирия»</w:t>
            </w:r>
          </w:p>
        </w:tc>
        <w:tc>
          <w:tcPr>
            <w:tcW w:w="1446" w:type="dxa"/>
            <w:shd w:val="clear" w:color="auto" w:fill="auto"/>
          </w:tcPr>
          <w:p w14:paraId="79C67588" w14:textId="72B79340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AC1FD2">
              <w:rPr>
                <w:rFonts w:ascii="Times New Roman" w:hAnsi="Times New Roman"/>
                <w:sz w:val="24"/>
                <w:lang w:val="ru-RU"/>
              </w:rPr>
              <w:t xml:space="preserve">      1-4</w:t>
            </w:r>
          </w:p>
        </w:tc>
        <w:tc>
          <w:tcPr>
            <w:tcW w:w="1701" w:type="dxa"/>
          </w:tcPr>
          <w:p w14:paraId="4D97EB3A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23.09.</w:t>
            </w:r>
          </w:p>
        </w:tc>
        <w:tc>
          <w:tcPr>
            <w:tcW w:w="1944" w:type="dxa"/>
          </w:tcPr>
          <w:p w14:paraId="5827DD9F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22E9A" w:rsidRPr="003476FC" w14:paraId="15E03CE0" w14:textId="77777777" w:rsidTr="004512D3">
        <w:tc>
          <w:tcPr>
            <w:tcW w:w="534" w:type="dxa"/>
          </w:tcPr>
          <w:p w14:paraId="719763BE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4819" w:type="dxa"/>
            <w:shd w:val="clear" w:color="auto" w:fill="auto"/>
          </w:tcPr>
          <w:p w14:paraId="57DA73E5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Акция «Подари книгу детям ДНР и ЛР»</w:t>
            </w:r>
          </w:p>
        </w:tc>
        <w:tc>
          <w:tcPr>
            <w:tcW w:w="1446" w:type="dxa"/>
            <w:shd w:val="clear" w:color="auto" w:fill="auto"/>
          </w:tcPr>
          <w:p w14:paraId="729D0C67" w14:textId="0798E282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AC1FD2">
              <w:rPr>
                <w:rFonts w:ascii="Times New Roman" w:hAnsi="Times New Roman"/>
                <w:sz w:val="24"/>
                <w:lang w:val="ru-RU"/>
              </w:rPr>
              <w:t xml:space="preserve">      1-4</w:t>
            </w:r>
          </w:p>
        </w:tc>
        <w:tc>
          <w:tcPr>
            <w:tcW w:w="1701" w:type="dxa"/>
          </w:tcPr>
          <w:p w14:paraId="0DF1C10F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7.09.</w:t>
            </w:r>
          </w:p>
        </w:tc>
        <w:tc>
          <w:tcPr>
            <w:tcW w:w="1944" w:type="dxa"/>
          </w:tcPr>
          <w:p w14:paraId="0E8816D2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Библиотекарь</w:t>
            </w:r>
          </w:p>
        </w:tc>
      </w:tr>
      <w:tr w:rsidR="00122E9A" w:rsidRPr="003476FC" w14:paraId="6D25C3C5" w14:textId="77777777" w:rsidTr="004512D3">
        <w:tc>
          <w:tcPr>
            <w:tcW w:w="534" w:type="dxa"/>
          </w:tcPr>
          <w:p w14:paraId="568C14E5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4819" w:type="dxa"/>
            <w:shd w:val="clear" w:color="auto" w:fill="auto"/>
          </w:tcPr>
          <w:p w14:paraId="570A85E2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3476FC">
              <w:rPr>
                <w:rFonts w:ascii="Times New Roman" w:hAnsi="Times New Roman"/>
                <w:sz w:val="24"/>
                <w:lang w:val="ru-RU"/>
              </w:rPr>
              <w:t>Фестиваль  экологического</w:t>
            </w:r>
            <w:proofErr w:type="gramEnd"/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 проекта «Отходы в доходы»</w:t>
            </w:r>
          </w:p>
        </w:tc>
        <w:tc>
          <w:tcPr>
            <w:tcW w:w="1446" w:type="dxa"/>
            <w:shd w:val="clear" w:color="auto" w:fill="auto"/>
          </w:tcPr>
          <w:p w14:paraId="49BF1022" w14:textId="0F364A34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AC1FD2">
              <w:rPr>
                <w:rFonts w:ascii="Times New Roman" w:hAnsi="Times New Roman"/>
                <w:sz w:val="24"/>
                <w:lang w:val="ru-RU"/>
              </w:rPr>
              <w:t xml:space="preserve">      1-4</w:t>
            </w:r>
          </w:p>
        </w:tc>
        <w:tc>
          <w:tcPr>
            <w:tcW w:w="1701" w:type="dxa"/>
          </w:tcPr>
          <w:p w14:paraId="41DACACF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14:paraId="01A3349B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22E9A" w:rsidRPr="003476FC" w14:paraId="53A1BE0E" w14:textId="77777777" w:rsidTr="004512D3">
        <w:tc>
          <w:tcPr>
            <w:tcW w:w="534" w:type="dxa"/>
          </w:tcPr>
          <w:p w14:paraId="5CD455E0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4819" w:type="dxa"/>
            <w:shd w:val="clear" w:color="auto" w:fill="auto"/>
          </w:tcPr>
          <w:p w14:paraId="58EF5AC0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Благотворительные акции «Миска доброты</w:t>
            </w:r>
          </w:p>
        </w:tc>
        <w:tc>
          <w:tcPr>
            <w:tcW w:w="1446" w:type="dxa"/>
            <w:shd w:val="clear" w:color="auto" w:fill="auto"/>
          </w:tcPr>
          <w:p w14:paraId="7179528F" w14:textId="30C9707A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AC1FD2">
              <w:rPr>
                <w:rFonts w:ascii="Times New Roman" w:hAnsi="Times New Roman"/>
                <w:sz w:val="24"/>
                <w:lang w:val="ru-RU"/>
              </w:rPr>
              <w:t xml:space="preserve">      1-4</w:t>
            </w:r>
          </w:p>
        </w:tc>
        <w:tc>
          <w:tcPr>
            <w:tcW w:w="1701" w:type="dxa"/>
          </w:tcPr>
          <w:p w14:paraId="56613DD8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14:paraId="6B8E7815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22E9A" w:rsidRPr="003476FC" w14:paraId="136E729F" w14:textId="77777777" w:rsidTr="004512D3">
        <w:tc>
          <w:tcPr>
            <w:tcW w:w="534" w:type="dxa"/>
          </w:tcPr>
          <w:p w14:paraId="7F0505CF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4819" w:type="dxa"/>
            <w:shd w:val="clear" w:color="auto" w:fill="auto"/>
          </w:tcPr>
          <w:p w14:paraId="7EBCD786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Экологическая акция «Бумажный бум!» по сбору макулатуры</w:t>
            </w:r>
          </w:p>
        </w:tc>
        <w:tc>
          <w:tcPr>
            <w:tcW w:w="1446" w:type="dxa"/>
            <w:shd w:val="clear" w:color="auto" w:fill="auto"/>
          </w:tcPr>
          <w:p w14:paraId="2DA51D4D" w14:textId="3AECCC04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AC1FD2">
              <w:rPr>
                <w:rFonts w:ascii="Times New Roman" w:hAnsi="Times New Roman"/>
                <w:sz w:val="24"/>
                <w:lang w:val="ru-RU"/>
              </w:rPr>
              <w:t xml:space="preserve">      1-4</w:t>
            </w:r>
          </w:p>
        </w:tc>
        <w:tc>
          <w:tcPr>
            <w:tcW w:w="1701" w:type="dxa"/>
          </w:tcPr>
          <w:p w14:paraId="3261E2EC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14:paraId="704B4A4D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22E9A" w:rsidRPr="003476FC" w14:paraId="7A3FF8E7" w14:textId="77777777" w:rsidTr="004512D3">
        <w:tc>
          <w:tcPr>
            <w:tcW w:w="534" w:type="dxa"/>
          </w:tcPr>
          <w:p w14:paraId="0F3000FA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4819" w:type="dxa"/>
            <w:shd w:val="clear" w:color="auto" w:fill="auto"/>
          </w:tcPr>
          <w:p w14:paraId="3FA227AD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Акция «Елочка живи»</w:t>
            </w:r>
          </w:p>
        </w:tc>
        <w:tc>
          <w:tcPr>
            <w:tcW w:w="1446" w:type="dxa"/>
            <w:shd w:val="clear" w:color="auto" w:fill="auto"/>
          </w:tcPr>
          <w:p w14:paraId="4AD8DBCF" w14:textId="295B8B2C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AC1FD2">
              <w:rPr>
                <w:rFonts w:ascii="Times New Roman" w:hAnsi="Times New Roman"/>
                <w:sz w:val="24"/>
                <w:lang w:val="ru-RU"/>
              </w:rPr>
              <w:t xml:space="preserve">      1-4</w:t>
            </w:r>
          </w:p>
        </w:tc>
        <w:tc>
          <w:tcPr>
            <w:tcW w:w="1701" w:type="dxa"/>
          </w:tcPr>
          <w:p w14:paraId="7C75645E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Декабрь </w:t>
            </w:r>
          </w:p>
        </w:tc>
        <w:tc>
          <w:tcPr>
            <w:tcW w:w="1944" w:type="dxa"/>
          </w:tcPr>
          <w:p w14:paraId="3E9877FD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22E9A" w:rsidRPr="003476FC" w14:paraId="32ED5962" w14:textId="77777777" w:rsidTr="004512D3">
        <w:tc>
          <w:tcPr>
            <w:tcW w:w="534" w:type="dxa"/>
          </w:tcPr>
          <w:p w14:paraId="033CA783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8</w:t>
            </w:r>
          </w:p>
        </w:tc>
        <w:tc>
          <w:tcPr>
            <w:tcW w:w="4819" w:type="dxa"/>
            <w:shd w:val="clear" w:color="auto" w:fill="auto"/>
          </w:tcPr>
          <w:p w14:paraId="48F30E27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Акция «Кормушка», «Покорми птиц зимой», «Белка».</w:t>
            </w:r>
          </w:p>
        </w:tc>
        <w:tc>
          <w:tcPr>
            <w:tcW w:w="1446" w:type="dxa"/>
            <w:shd w:val="clear" w:color="auto" w:fill="auto"/>
          </w:tcPr>
          <w:p w14:paraId="2F72C58A" w14:textId="37F6E908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AC1FD2">
              <w:rPr>
                <w:rFonts w:ascii="Times New Roman" w:hAnsi="Times New Roman"/>
                <w:sz w:val="24"/>
                <w:lang w:val="ru-RU"/>
              </w:rPr>
              <w:t xml:space="preserve">      1-4</w:t>
            </w:r>
          </w:p>
        </w:tc>
        <w:tc>
          <w:tcPr>
            <w:tcW w:w="1701" w:type="dxa"/>
          </w:tcPr>
          <w:p w14:paraId="611101AB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Декабрь, январь, февраль</w:t>
            </w:r>
          </w:p>
        </w:tc>
        <w:tc>
          <w:tcPr>
            <w:tcW w:w="1944" w:type="dxa"/>
          </w:tcPr>
          <w:p w14:paraId="6479E259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proofErr w:type="spellStart"/>
            <w:r w:rsidRPr="003476FC">
              <w:rPr>
                <w:rFonts w:ascii="Times New Roman" w:hAnsi="Times New Roman"/>
                <w:sz w:val="24"/>
                <w:lang w:val="ru-RU"/>
              </w:rPr>
              <w:t>руковлодители</w:t>
            </w:r>
            <w:proofErr w:type="spellEnd"/>
          </w:p>
        </w:tc>
      </w:tr>
      <w:tr w:rsidR="00122E9A" w:rsidRPr="003476FC" w14:paraId="239365E6" w14:textId="77777777" w:rsidTr="004512D3">
        <w:tc>
          <w:tcPr>
            <w:tcW w:w="534" w:type="dxa"/>
          </w:tcPr>
          <w:p w14:paraId="568AD167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4819" w:type="dxa"/>
            <w:shd w:val="clear" w:color="auto" w:fill="auto"/>
          </w:tcPr>
          <w:p w14:paraId="26903D3A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Акции: «Георгиевская ленточка», «Сад памяти», «Свеча памяти», Окна Победы, «Бессмертный полк»</w:t>
            </w:r>
          </w:p>
        </w:tc>
        <w:tc>
          <w:tcPr>
            <w:tcW w:w="1446" w:type="dxa"/>
            <w:shd w:val="clear" w:color="auto" w:fill="auto"/>
          </w:tcPr>
          <w:p w14:paraId="0689A7A0" w14:textId="1656ADC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AC1FD2">
              <w:rPr>
                <w:rFonts w:ascii="Times New Roman" w:hAnsi="Times New Roman"/>
                <w:sz w:val="24"/>
                <w:lang w:val="ru-RU"/>
              </w:rPr>
              <w:t xml:space="preserve">      1-4</w:t>
            </w:r>
          </w:p>
        </w:tc>
        <w:tc>
          <w:tcPr>
            <w:tcW w:w="1701" w:type="dxa"/>
          </w:tcPr>
          <w:p w14:paraId="69F05886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Апрель-май</w:t>
            </w:r>
          </w:p>
        </w:tc>
        <w:tc>
          <w:tcPr>
            <w:tcW w:w="1944" w:type="dxa"/>
          </w:tcPr>
          <w:p w14:paraId="4480FDBF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22E9A" w:rsidRPr="003476FC" w14:paraId="3421877B" w14:textId="77777777" w:rsidTr="004512D3">
        <w:tc>
          <w:tcPr>
            <w:tcW w:w="534" w:type="dxa"/>
          </w:tcPr>
          <w:p w14:paraId="68B8F667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10</w:t>
            </w:r>
          </w:p>
        </w:tc>
        <w:tc>
          <w:tcPr>
            <w:tcW w:w="4819" w:type="dxa"/>
            <w:shd w:val="clear" w:color="auto" w:fill="auto"/>
          </w:tcPr>
          <w:p w14:paraId="1AD1C30F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Уроки Мужества, Дни памяти, акции патриотической направленности, внеклассные мероприятия, тематические классные часы, конкурсы и викторины.</w:t>
            </w:r>
          </w:p>
        </w:tc>
        <w:tc>
          <w:tcPr>
            <w:tcW w:w="1446" w:type="dxa"/>
            <w:shd w:val="clear" w:color="auto" w:fill="auto"/>
          </w:tcPr>
          <w:p w14:paraId="7C34D0AA" w14:textId="165564EA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AC1FD2">
              <w:rPr>
                <w:rFonts w:ascii="Times New Roman" w:hAnsi="Times New Roman"/>
                <w:sz w:val="24"/>
                <w:lang w:val="ru-RU"/>
              </w:rPr>
              <w:t xml:space="preserve">      1-4</w:t>
            </w:r>
          </w:p>
        </w:tc>
        <w:tc>
          <w:tcPr>
            <w:tcW w:w="1701" w:type="dxa"/>
          </w:tcPr>
          <w:p w14:paraId="11360F22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Апрель - май</w:t>
            </w:r>
          </w:p>
        </w:tc>
        <w:tc>
          <w:tcPr>
            <w:tcW w:w="1944" w:type="dxa"/>
          </w:tcPr>
          <w:p w14:paraId="61EF4B1D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22E9A" w:rsidRPr="003476FC" w14:paraId="1944F214" w14:textId="77777777" w:rsidTr="004512D3">
        <w:tc>
          <w:tcPr>
            <w:tcW w:w="534" w:type="dxa"/>
          </w:tcPr>
          <w:p w14:paraId="05573B66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11</w:t>
            </w:r>
          </w:p>
        </w:tc>
        <w:tc>
          <w:tcPr>
            <w:tcW w:w="4819" w:type="dxa"/>
            <w:shd w:val="clear" w:color="auto" w:fill="auto"/>
          </w:tcPr>
          <w:p w14:paraId="7E8E76FE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Дни здоровья, марафоны, акции и конкурсы по пропаганде здорового образа жизни, участие во Всероссийских, республиканских, муниципальных акциях, конкурсах, мероприятиях волонтерского движения         </w:t>
            </w:r>
          </w:p>
        </w:tc>
        <w:tc>
          <w:tcPr>
            <w:tcW w:w="1446" w:type="dxa"/>
            <w:shd w:val="clear" w:color="auto" w:fill="auto"/>
          </w:tcPr>
          <w:p w14:paraId="3A77DE4B" w14:textId="650D32A2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AC1FD2">
              <w:rPr>
                <w:rFonts w:ascii="Times New Roman" w:hAnsi="Times New Roman"/>
                <w:sz w:val="24"/>
                <w:lang w:val="ru-RU"/>
              </w:rPr>
              <w:t xml:space="preserve">      1-4</w:t>
            </w:r>
          </w:p>
        </w:tc>
        <w:tc>
          <w:tcPr>
            <w:tcW w:w="1701" w:type="dxa"/>
          </w:tcPr>
          <w:p w14:paraId="2397AC01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02.09.2024-25.05.2025</w:t>
            </w:r>
          </w:p>
        </w:tc>
        <w:tc>
          <w:tcPr>
            <w:tcW w:w="1944" w:type="dxa"/>
          </w:tcPr>
          <w:p w14:paraId="0CAE6427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</w:t>
            </w:r>
          </w:p>
        </w:tc>
      </w:tr>
    </w:tbl>
    <w:p w14:paraId="0507AECE" w14:textId="77777777" w:rsidR="00122E9A" w:rsidRPr="003476FC" w:rsidRDefault="00122E9A" w:rsidP="00122E9A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  <w:r w:rsidRPr="003476FC">
        <w:rPr>
          <w:rFonts w:ascii="Times New Roman" w:hAnsi="Times New Roman"/>
          <w:b/>
          <w:sz w:val="24"/>
          <w:lang w:val="ru-RU"/>
        </w:rPr>
        <w:t xml:space="preserve">                                                       Модуль «Здоровое поколение нового века»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4932"/>
        <w:gridCol w:w="1446"/>
        <w:gridCol w:w="1560"/>
        <w:gridCol w:w="2239"/>
      </w:tblGrid>
      <w:tr w:rsidR="00122E9A" w:rsidRPr="003476FC" w14:paraId="6D1F6225" w14:textId="77777777" w:rsidTr="004512D3">
        <w:tc>
          <w:tcPr>
            <w:tcW w:w="421" w:type="dxa"/>
          </w:tcPr>
          <w:p w14:paraId="12C9B788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4932" w:type="dxa"/>
            <w:shd w:val="clear" w:color="auto" w:fill="auto"/>
          </w:tcPr>
          <w:p w14:paraId="5F9293B4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Участие в городской акции «10 000 шагов к здоровью». </w:t>
            </w:r>
          </w:p>
          <w:p w14:paraId="15393C2E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2.Участие в городском мероприятии «Осенний фестиваль ГТО. Кубок первоклассника». </w:t>
            </w:r>
          </w:p>
          <w:p w14:paraId="4FC677BE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3.День трезвости</w:t>
            </w:r>
          </w:p>
          <w:p w14:paraId="0BEC955C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4.Мульт - гостиная «Азбука здоровья». </w:t>
            </w:r>
          </w:p>
          <w:p w14:paraId="0E2A9C07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5.Кросс Наций </w:t>
            </w:r>
          </w:p>
          <w:p w14:paraId="13B07576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6.День здоровья.</w:t>
            </w:r>
          </w:p>
        </w:tc>
        <w:tc>
          <w:tcPr>
            <w:tcW w:w="1446" w:type="dxa"/>
            <w:shd w:val="clear" w:color="auto" w:fill="auto"/>
          </w:tcPr>
          <w:p w14:paraId="7396FD31" w14:textId="4CEB8136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533B">
              <w:rPr>
                <w:rFonts w:ascii="Times New Roman" w:hAnsi="Times New Roman"/>
                <w:sz w:val="24"/>
                <w:lang w:val="ru-RU"/>
              </w:rPr>
              <w:t xml:space="preserve">      1-4</w:t>
            </w:r>
          </w:p>
        </w:tc>
        <w:tc>
          <w:tcPr>
            <w:tcW w:w="1560" w:type="dxa"/>
          </w:tcPr>
          <w:p w14:paraId="027C2C07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239" w:type="dxa"/>
          </w:tcPr>
          <w:p w14:paraId="70B1B952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22E9A" w:rsidRPr="003476FC" w14:paraId="121591E3" w14:textId="77777777" w:rsidTr="004512D3">
        <w:tc>
          <w:tcPr>
            <w:tcW w:w="421" w:type="dxa"/>
          </w:tcPr>
          <w:p w14:paraId="680510D0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lastRenderedPageBreak/>
              <w:t>2</w:t>
            </w:r>
          </w:p>
        </w:tc>
        <w:tc>
          <w:tcPr>
            <w:tcW w:w="4932" w:type="dxa"/>
            <w:shd w:val="clear" w:color="auto" w:fill="auto"/>
          </w:tcPr>
          <w:p w14:paraId="2562E0A5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1.Участие во Всероссийском Дне ходьбы. </w:t>
            </w:r>
          </w:p>
          <w:p w14:paraId="5D50CEB1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2.Участие в спортивных соревнованиях «Цвети, мой Башкортостан». </w:t>
            </w:r>
          </w:p>
          <w:p w14:paraId="00163159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3.Социально-педагогическое тестирование, направленное на ранее выявление незаконного потребления наркотических средств и психотропных веществ. </w:t>
            </w:r>
          </w:p>
          <w:p w14:paraId="32972ECF" w14:textId="78B0406E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4. Классные часы, беседы, тренинги, формирующие в процессе воспитательной работы у учащихся такие понятия, как «</w:t>
            </w:r>
            <w:r>
              <w:rPr>
                <w:rFonts w:ascii="Times New Roman" w:hAnsi="Times New Roman"/>
                <w:sz w:val="24"/>
                <w:lang w:val="ru-RU"/>
              </w:rPr>
              <w:t>Ценность человеческой жизни».</w:t>
            </w:r>
          </w:p>
        </w:tc>
        <w:tc>
          <w:tcPr>
            <w:tcW w:w="1446" w:type="dxa"/>
            <w:shd w:val="clear" w:color="auto" w:fill="auto"/>
          </w:tcPr>
          <w:p w14:paraId="6CEB7C4F" w14:textId="01C8DEB8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4C533B">
              <w:rPr>
                <w:rFonts w:ascii="Times New Roman" w:hAnsi="Times New Roman"/>
                <w:sz w:val="24"/>
                <w:lang w:val="ru-RU"/>
              </w:rPr>
              <w:t xml:space="preserve">      1-4</w:t>
            </w:r>
          </w:p>
        </w:tc>
        <w:tc>
          <w:tcPr>
            <w:tcW w:w="1560" w:type="dxa"/>
          </w:tcPr>
          <w:p w14:paraId="210CDCFC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239" w:type="dxa"/>
          </w:tcPr>
          <w:p w14:paraId="058673CF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22E9A" w:rsidRPr="003476FC" w14:paraId="20830A49" w14:textId="77777777" w:rsidTr="004512D3">
        <w:tc>
          <w:tcPr>
            <w:tcW w:w="421" w:type="dxa"/>
          </w:tcPr>
          <w:p w14:paraId="608A6217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4932" w:type="dxa"/>
            <w:shd w:val="clear" w:color="auto" w:fill="auto"/>
          </w:tcPr>
          <w:p w14:paraId="37E20823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1.Беседы с фельдшером «Разъяснительная работа на классных часах «О мерах профилактики ОРВИ и гриппа». </w:t>
            </w:r>
          </w:p>
          <w:p w14:paraId="755F0340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2. Спортивные мероприятия в дни осенних каникул. </w:t>
            </w:r>
          </w:p>
          <w:p w14:paraId="52ADB694" w14:textId="73EDD938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3.Акция, посвященная Международному Дню отказа от курения. </w:t>
            </w:r>
          </w:p>
        </w:tc>
        <w:tc>
          <w:tcPr>
            <w:tcW w:w="1446" w:type="dxa"/>
            <w:shd w:val="clear" w:color="auto" w:fill="auto"/>
          </w:tcPr>
          <w:p w14:paraId="6D423569" w14:textId="4995A171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033E">
              <w:rPr>
                <w:rFonts w:ascii="Times New Roman" w:hAnsi="Times New Roman"/>
                <w:sz w:val="24"/>
                <w:lang w:val="ru-RU"/>
              </w:rPr>
              <w:t xml:space="preserve">      1-4</w:t>
            </w:r>
          </w:p>
        </w:tc>
        <w:tc>
          <w:tcPr>
            <w:tcW w:w="1560" w:type="dxa"/>
          </w:tcPr>
          <w:p w14:paraId="200801B2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239" w:type="dxa"/>
          </w:tcPr>
          <w:p w14:paraId="6E35C993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22E9A" w:rsidRPr="003476FC" w14:paraId="4E88266A" w14:textId="77777777" w:rsidTr="004512D3">
        <w:tc>
          <w:tcPr>
            <w:tcW w:w="421" w:type="dxa"/>
          </w:tcPr>
          <w:p w14:paraId="6FFDCAB5" w14:textId="73E52AD5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4932" w:type="dxa"/>
            <w:shd w:val="clear" w:color="auto" w:fill="auto"/>
          </w:tcPr>
          <w:p w14:paraId="765672E5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1.Организация и проведение спортивных мероприятий в рамках «Декады здоровья». </w:t>
            </w:r>
          </w:p>
          <w:p w14:paraId="473A1308" w14:textId="23912EBF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Pr="003476FC">
              <w:rPr>
                <w:rFonts w:ascii="Times New Roman" w:hAnsi="Times New Roman"/>
                <w:sz w:val="24"/>
                <w:lang w:val="ru-RU"/>
              </w:rPr>
              <w:t>.Организация и проведение спортивных мероприятий на спортивных площадках в период с 1-8 января «Эх, зимушка - зима!»</w:t>
            </w:r>
          </w:p>
          <w:p w14:paraId="19F8E85C" w14:textId="0A77EAA4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3476FC">
              <w:rPr>
                <w:rFonts w:ascii="Times New Roman" w:hAnsi="Times New Roman"/>
                <w:sz w:val="24"/>
                <w:lang w:val="ru-RU"/>
              </w:rPr>
              <w:t>.Организация и проведение классных часов с приглашением врача нарколога «Мы выбираем здоровый образ жизни»</w:t>
            </w:r>
          </w:p>
        </w:tc>
        <w:tc>
          <w:tcPr>
            <w:tcW w:w="1446" w:type="dxa"/>
            <w:shd w:val="clear" w:color="auto" w:fill="auto"/>
          </w:tcPr>
          <w:p w14:paraId="7CF6CBB6" w14:textId="3C120422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033E">
              <w:rPr>
                <w:rFonts w:ascii="Times New Roman" w:hAnsi="Times New Roman"/>
                <w:sz w:val="24"/>
                <w:lang w:val="ru-RU"/>
              </w:rPr>
              <w:t xml:space="preserve">      1-4</w:t>
            </w:r>
          </w:p>
        </w:tc>
        <w:tc>
          <w:tcPr>
            <w:tcW w:w="1560" w:type="dxa"/>
          </w:tcPr>
          <w:p w14:paraId="22F21176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январь</w:t>
            </w:r>
          </w:p>
        </w:tc>
        <w:tc>
          <w:tcPr>
            <w:tcW w:w="2239" w:type="dxa"/>
          </w:tcPr>
          <w:p w14:paraId="3B949796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22E9A" w:rsidRPr="003476FC" w14:paraId="4C2B5AD2" w14:textId="77777777" w:rsidTr="004512D3">
        <w:tc>
          <w:tcPr>
            <w:tcW w:w="421" w:type="dxa"/>
          </w:tcPr>
          <w:p w14:paraId="583690F0" w14:textId="26C2C76E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4932" w:type="dxa"/>
            <w:shd w:val="clear" w:color="auto" w:fill="auto"/>
          </w:tcPr>
          <w:p w14:paraId="40633EA0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1.Спортивная игра «Силушка богатырская», посвященная Дню защитника Отечества. </w:t>
            </w:r>
          </w:p>
          <w:p w14:paraId="3A664822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2.Минутка здоровья «Профилактика нарушения осанки». </w:t>
            </w:r>
          </w:p>
          <w:p w14:paraId="2D6F18D5" w14:textId="559C54CD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3.Участие в соревнованиях по лыжным гонкам «Лыжня России -2025». </w:t>
            </w:r>
            <w:bookmarkStart w:id="0" w:name="_GoBack"/>
            <w:bookmarkEnd w:id="0"/>
          </w:p>
        </w:tc>
        <w:tc>
          <w:tcPr>
            <w:tcW w:w="1446" w:type="dxa"/>
            <w:shd w:val="clear" w:color="auto" w:fill="auto"/>
          </w:tcPr>
          <w:p w14:paraId="1A18652B" w14:textId="1A355E0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033E">
              <w:rPr>
                <w:rFonts w:ascii="Times New Roman" w:hAnsi="Times New Roman"/>
                <w:sz w:val="24"/>
                <w:lang w:val="ru-RU"/>
              </w:rPr>
              <w:t xml:space="preserve">      1-4</w:t>
            </w:r>
          </w:p>
        </w:tc>
        <w:tc>
          <w:tcPr>
            <w:tcW w:w="1560" w:type="dxa"/>
          </w:tcPr>
          <w:p w14:paraId="34EDF408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239" w:type="dxa"/>
          </w:tcPr>
          <w:p w14:paraId="27B7AB17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22E9A" w:rsidRPr="003476FC" w14:paraId="25802D5C" w14:textId="77777777" w:rsidTr="004512D3">
        <w:tc>
          <w:tcPr>
            <w:tcW w:w="421" w:type="dxa"/>
          </w:tcPr>
          <w:p w14:paraId="36481B18" w14:textId="04254BD4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4932" w:type="dxa"/>
            <w:shd w:val="clear" w:color="auto" w:fill="auto"/>
          </w:tcPr>
          <w:p w14:paraId="07443FFD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1.Спортивное соревнование «Готов к труду и обороне!» (Нормы сдачи ГТО). </w:t>
            </w:r>
          </w:p>
          <w:p w14:paraId="60577F56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2.Беседа «Красивая улыбка».</w:t>
            </w:r>
          </w:p>
        </w:tc>
        <w:tc>
          <w:tcPr>
            <w:tcW w:w="1446" w:type="dxa"/>
            <w:shd w:val="clear" w:color="auto" w:fill="auto"/>
          </w:tcPr>
          <w:p w14:paraId="17BCE973" w14:textId="0C64E593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033E">
              <w:rPr>
                <w:rFonts w:ascii="Times New Roman" w:hAnsi="Times New Roman"/>
                <w:sz w:val="24"/>
                <w:lang w:val="ru-RU"/>
              </w:rPr>
              <w:t xml:space="preserve">      1-4</w:t>
            </w:r>
          </w:p>
        </w:tc>
        <w:tc>
          <w:tcPr>
            <w:tcW w:w="1560" w:type="dxa"/>
          </w:tcPr>
          <w:p w14:paraId="4554A723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239" w:type="dxa"/>
          </w:tcPr>
          <w:p w14:paraId="5B9CB2B2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122E9A" w:rsidRPr="003476FC" w14:paraId="15599838" w14:textId="77777777" w:rsidTr="004512D3">
        <w:tc>
          <w:tcPr>
            <w:tcW w:w="421" w:type="dxa"/>
          </w:tcPr>
          <w:p w14:paraId="4158DBF8" w14:textId="54F474F8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4932" w:type="dxa"/>
            <w:shd w:val="clear" w:color="auto" w:fill="auto"/>
          </w:tcPr>
          <w:p w14:paraId="08FB7FC1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1. Участие в городском смотре-конкурсе строя и песни. </w:t>
            </w:r>
          </w:p>
          <w:p w14:paraId="3360CD9B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2. Участие в городской акции «Неделя здоровья».</w:t>
            </w:r>
          </w:p>
        </w:tc>
        <w:tc>
          <w:tcPr>
            <w:tcW w:w="1446" w:type="dxa"/>
            <w:shd w:val="clear" w:color="auto" w:fill="auto"/>
          </w:tcPr>
          <w:p w14:paraId="23BC7985" w14:textId="15C7E044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033E">
              <w:rPr>
                <w:rFonts w:ascii="Times New Roman" w:hAnsi="Times New Roman"/>
                <w:sz w:val="24"/>
                <w:lang w:val="ru-RU"/>
              </w:rPr>
              <w:t xml:space="preserve">      1-4</w:t>
            </w:r>
          </w:p>
        </w:tc>
        <w:tc>
          <w:tcPr>
            <w:tcW w:w="1560" w:type="dxa"/>
          </w:tcPr>
          <w:p w14:paraId="108E9E5D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239" w:type="dxa"/>
          </w:tcPr>
          <w:p w14:paraId="4A5E0E5B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proofErr w:type="spellStart"/>
            <w:r w:rsidRPr="003476FC">
              <w:rPr>
                <w:rFonts w:ascii="Times New Roman" w:hAnsi="Times New Roman"/>
                <w:sz w:val="24"/>
                <w:lang w:val="ru-RU"/>
              </w:rPr>
              <w:t>руковлодители</w:t>
            </w:r>
            <w:proofErr w:type="spellEnd"/>
          </w:p>
        </w:tc>
      </w:tr>
      <w:tr w:rsidR="00122E9A" w:rsidRPr="003476FC" w14:paraId="670743C1" w14:textId="77777777" w:rsidTr="004512D3">
        <w:tc>
          <w:tcPr>
            <w:tcW w:w="421" w:type="dxa"/>
          </w:tcPr>
          <w:p w14:paraId="29316A0C" w14:textId="2160F902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</w:t>
            </w:r>
          </w:p>
        </w:tc>
        <w:tc>
          <w:tcPr>
            <w:tcW w:w="4932" w:type="dxa"/>
            <w:shd w:val="clear" w:color="auto" w:fill="auto"/>
          </w:tcPr>
          <w:p w14:paraId="67BE0FB2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1.Спортивные игры «Веселые старты». </w:t>
            </w:r>
          </w:p>
          <w:p w14:paraId="016D087E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2.Беседа с учащимися «Тепловой удар». </w:t>
            </w:r>
          </w:p>
          <w:p w14:paraId="4EEB81AB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 xml:space="preserve">3.Выполнение нормативов ГТО. </w:t>
            </w:r>
          </w:p>
          <w:p w14:paraId="3BDA6A4B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4.Трудовые десанты по уборке пришкольной территории.</w:t>
            </w:r>
          </w:p>
        </w:tc>
        <w:tc>
          <w:tcPr>
            <w:tcW w:w="1446" w:type="dxa"/>
            <w:shd w:val="clear" w:color="auto" w:fill="auto"/>
          </w:tcPr>
          <w:p w14:paraId="452C9723" w14:textId="2FF35C75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033E">
              <w:rPr>
                <w:rFonts w:ascii="Times New Roman" w:hAnsi="Times New Roman"/>
                <w:sz w:val="24"/>
                <w:lang w:val="ru-RU"/>
              </w:rPr>
              <w:t xml:space="preserve">      1-4</w:t>
            </w:r>
          </w:p>
        </w:tc>
        <w:tc>
          <w:tcPr>
            <w:tcW w:w="1560" w:type="dxa"/>
          </w:tcPr>
          <w:p w14:paraId="5AAEF606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239" w:type="dxa"/>
          </w:tcPr>
          <w:p w14:paraId="05213BFE" w14:textId="77777777" w:rsidR="00122E9A" w:rsidRPr="003476FC" w:rsidRDefault="00122E9A" w:rsidP="00122E9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3476FC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</w:tbl>
    <w:p w14:paraId="1CBF4411" w14:textId="77777777" w:rsidR="00122E9A" w:rsidRPr="003476FC" w:rsidRDefault="00122E9A" w:rsidP="00122E9A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70A30ACD" w14:textId="77777777" w:rsidR="00122E9A" w:rsidRPr="003476FC" w:rsidRDefault="00122E9A" w:rsidP="00122E9A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39E25761" w14:textId="77777777" w:rsidR="00122E9A" w:rsidRPr="003476FC" w:rsidRDefault="00122E9A" w:rsidP="00122E9A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3B3EF649" w14:textId="77777777" w:rsidR="00122E9A" w:rsidRPr="00E6774F" w:rsidRDefault="00122E9A" w:rsidP="00122E9A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797B2462" w14:textId="77777777" w:rsidR="00122E9A" w:rsidRPr="00E6774F" w:rsidRDefault="00122E9A" w:rsidP="00122E9A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042FC9F4" w14:textId="77777777" w:rsidR="00122E9A" w:rsidRPr="00E6774F" w:rsidRDefault="00122E9A" w:rsidP="00122E9A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14:paraId="38633CFB" w14:textId="77777777" w:rsidR="00122E9A" w:rsidRPr="00E6774F" w:rsidRDefault="00122E9A" w:rsidP="00122E9A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52272A85" w14:textId="77777777" w:rsidR="00122E9A" w:rsidRPr="00E6774F" w:rsidRDefault="00122E9A" w:rsidP="00122E9A">
      <w:pPr>
        <w:rPr>
          <w:rFonts w:ascii="Times New Roman" w:hAnsi="Times New Roman"/>
          <w:sz w:val="24"/>
          <w:lang w:val="ru-RU"/>
        </w:rPr>
      </w:pPr>
    </w:p>
    <w:p w14:paraId="43971924" w14:textId="77777777" w:rsidR="00122E9A" w:rsidRPr="00E6774F" w:rsidRDefault="00122E9A" w:rsidP="00122E9A">
      <w:pPr>
        <w:rPr>
          <w:rFonts w:ascii="Times New Roman" w:hAnsi="Times New Roman"/>
          <w:sz w:val="24"/>
          <w:lang w:val="ru-RU"/>
        </w:rPr>
      </w:pPr>
    </w:p>
    <w:p w14:paraId="339783B0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65A9F2AB" w14:textId="77777777" w:rsidR="000C3C80" w:rsidRPr="00E6774F" w:rsidRDefault="000C3C8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14:paraId="43CF8707" w14:textId="77777777" w:rsidR="000C3C80" w:rsidRPr="00E6774F" w:rsidRDefault="000C3C8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0B7BE985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p w14:paraId="2BBA3BDB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sectPr w:rsidR="000C3C80" w:rsidRPr="00E677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724164" w14:textId="77777777" w:rsidR="005A0763" w:rsidRDefault="005A0763">
      <w:r>
        <w:separator/>
      </w:r>
    </w:p>
  </w:endnote>
  <w:endnote w:type="continuationSeparator" w:id="0">
    <w:p w14:paraId="1768D389" w14:textId="77777777" w:rsidR="005A0763" w:rsidRDefault="005A0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Malgun Gothic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7711D" w14:textId="77777777" w:rsidR="00A14CDE" w:rsidRDefault="00A14CD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AABB9" w14:textId="77777777" w:rsidR="00A14CDE" w:rsidRDefault="00A14CD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122E9A">
      <w:rPr>
        <w:rFonts w:ascii="Times New Roman" w:hAnsi="Times New Roman"/>
        <w:noProof/>
        <w:color w:val="000000"/>
        <w:sz w:val="24"/>
      </w:rPr>
      <w:t>22</w:t>
    </w:r>
    <w:r>
      <w:rPr>
        <w:rFonts w:ascii="Times New Roman" w:hAnsi="Times New Roman"/>
        <w:color w:val="000000"/>
        <w:sz w:val="24"/>
      </w:rPr>
      <w:fldChar w:fldCharType="end"/>
    </w:r>
  </w:p>
  <w:p w14:paraId="6B6AA84E" w14:textId="77777777" w:rsidR="00A14CDE" w:rsidRDefault="00A14CD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80065" w14:textId="77777777" w:rsidR="00A14CDE" w:rsidRDefault="00A14CD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A4841E" w14:textId="77777777" w:rsidR="005A0763" w:rsidRDefault="005A0763">
      <w:r>
        <w:separator/>
      </w:r>
    </w:p>
  </w:footnote>
  <w:footnote w:type="continuationSeparator" w:id="0">
    <w:p w14:paraId="39EFFC57" w14:textId="77777777" w:rsidR="005A0763" w:rsidRDefault="005A0763">
      <w:r>
        <w:continuationSeparator/>
      </w:r>
    </w:p>
  </w:footnote>
  <w:footnote w:id="1">
    <w:p w14:paraId="4C5D0FA4" w14:textId="638D4231" w:rsidR="00A14CDE" w:rsidRPr="005F3CE1" w:rsidRDefault="00A14CDE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5F3CE1"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</w:t>
      </w:r>
      <w:r>
        <w:rPr>
          <w:rFonts w:ascii="Times New Roman" w:hAnsi="Times New Roman"/>
          <w:color w:val="000000"/>
          <w:lang w:val="ru-RU"/>
        </w:rPr>
        <w:t>4</w:t>
      </w:r>
      <w:r w:rsidRPr="005F3CE1">
        <w:rPr>
          <w:rFonts w:ascii="Times New Roman" w:hAnsi="Times New Roman"/>
          <w:color w:val="000000"/>
          <w:lang w:val="ru-RU"/>
        </w:rPr>
        <w:t>-202</w:t>
      </w:r>
      <w:r>
        <w:rPr>
          <w:rFonts w:ascii="Times New Roman" w:hAnsi="Times New Roman"/>
          <w:color w:val="000000"/>
          <w:lang w:val="ru-RU"/>
        </w:rPr>
        <w:t xml:space="preserve">5 </w:t>
      </w:r>
      <w:r w:rsidRPr="005F3CE1">
        <w:rPr>
          <w:rFonts w:ascii="Times New Roman" w:hAnsi="Times New Roman"/>
          <w:color w:val="000000"/>
          <w:lang w:val="ru-RU"/>
        </w:rPr>
        <w:t>уч. года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9D064" w14:textId="77777777" w:rsidR="00A14CDE" w:rsidRDefault="00A14CD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48F5F" w14:textId="77777777" w:rsidR="00A14CDE" w:rsidRDefault="00A14CD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F6E83" w14:textId="77777777" w:rsidR="00A14CDE" w:rsidRDefault="00A14CD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2"/>
  </w:num>
  <w:num w:numId="5">
    <w:abstractNumId w:val="3"/>
  </w:num>
  <w:num w:numId="6">
    <w:abstractNumId w:val="6"/>
  </w:num>
  <w:num w:numId="7">
    <w:abstractNumId w:val="11"/>
  </w:num>
  <w:num w:numId="8">
    <w:abstractNumId w:val="4"/>
  </w:num>
  <w:num w:numId="9">
    <w:abstractNumId w:val="0"/>
  </w:num>
  <w:num w:numId="10">
    <w:abstractNumId w:val="8"/>
  </w:num>
  <w:num w:numId="11">
    <w:abstractNumId w:val="9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80"/>
    <w:rsid w:val="000136F7"/>
    <w:rsid w:val="0002544C"/>
    <w:rsid w:val="00030625"/>
    <w:rsid w:val="00041072"/>
    <w:rsid w:val="000611FA"/>
    <w:rsid w:val="00064E16"/>
    <w:rsid w:val="00065E59"/>
    <w:rsid w:val="00077ECF"/>
    <w:rsid w:val="00086D09"/>
    <w:rsid w:val="0009231C"/>
    <w:rsid w:val="0009289D"/>
    <w:rsid w:val="00096591"/>
    <w:rsid w:val="000A0901"/>
    <w:rsid w:val="000A21C1"/>
    <w:rsid w:val="000A69FA"/>
    <w:rsid w:val="000B399E"/>
    <w:rsid w:val="000C3C80"/>
    <w:rsid w:val="000E296A"/>
    <w:rsid w:val="000F7610"/>
    <w:rsid w:val="001011A4"/>
    <w:rsid w:val="001018C9"/>
    <w:rsid w:val="0010332F"/>
    <w:rsid w:val="00105B96"/>
    <w:rsid w:val="00117131"/>
    <w:rsid w:val="00122E9A"/>
    <w:rsid w:val="00123A24"/>
    <w:rsid w:val="001322EC"/>
    <w:rsid w:val="00152209"/>
    <w:rsid w:val="0015355F"/>
    <w:rsid w:val="001542F6"/>
    <w:rsid w:val="00173704"/>
    <w:rsid w:val="00181806"/>
    <w:rsid w:val="001A0EBB"/>
    <w:rsid w:val="001A3222"/>
    <w:rsid w:val="001C0F3E"/>
    <w:rsid w:val="001C4760"/>
    <w:rsid w:val="001D0A77"/>
    <w:rsid w:val="001D1B73"/>
    <w:rsid w:val="001F2B6C"/>
    <w:rsid w:val="001F75EB"/>
    <w:rsid w:val="00206134"/>
    <w:rsid w:val="00251F82"/>
    <w:rsid w:val="00266150"/>
    <w:rsid w:val="00283FBB"/>
    <w:rsid w:val="00291959"/>
    <w:rsid w:val="002A1565"/>
    <w:rsid w:val="002A3DFE"/>
    <w:rsid w:val="002A53C2"/>
    <w:rsid w:val="002B401D"/>
    <w:rsid w:val="002B6B14"/>
    <w:rsid w:val="002E4A4C"/>
    <w:rsid w:val="002F328B"/>
    <w:rsid w:val="002F67C6"/>
    <w:rsid w:val="00305559"/>
    <w:rsid w:val="00320A8D"/>
    <w:rsid w:val="00335548"/>
    <w:rsid w:val="0036042C"/>
    <w:rsid w:val="00362CD4"/>
    <w:rsid w:val="00366179"/>
    <w:rsid w:val="00382920"/>
    <w:rsid w:val="0039208E"/>
    <w:rsid w:val="00393D4C"/>
    <w:rsid w:val="0039470B"/>
    <w:rsid w:val="003B4432"/>
    <w:rsid w:val="003E2AB5"/>
    <w:rsid w:val="00404835"/>
    <w:rsid w:val="004162CA"/>
    <w:rsid w:val="00424B34"/>
    <w:rsid w:val="00433AD5"/>
    <w:rsid w:val="004438ED"/>
    <w:rsid w:val="00445ADE"/>
    <w:rsid w:val="004513E3"/>
    <w:rsid w:val="00451E83"/>
    <w:rsid w:val="00480A6D"/>
    <w:rsid w:val="004A6EAA"/>
    <w:rsid w:val="004A7E53"/>
    <w:rsid w:val="004B40F0"/>
    <w:rsid w:val="004B4AD1"/>
    <w:rsid w:val="004B560D"/>
    <w:rsid w:val="004B5CD1"/>
    <w:rsid w:val="004B6B91"/>
    <w:rsid w:val="004E4543"/>
    <w:rsid w:val="004E56A2"/>
    <w:rsid w:val="0050161F"/>
    <w:rsid w:val="00510D73"/>
    <w:rsid w:val="00553E5F"/>
    <w:rsid w:val="0055489B"/>
    <w:rsid w:val="00555234"/>
    <w:rsid w:val="0056043D"/>
    <w:rsid w:val="00573D00"/>
    <w:rsid w:val="00592452"/>
    <w:rsid w:val="00593F7F"/>
    <w:rsid w:val="005A0763"/>
    <w:rsid w:val="005A6E8B"/>
    <w:rsid w:val="005B05E2"/>
    <w:rsid w:val="005B20DA"/>
    <w:rsid w:val="005C5B35"/>
    <w:rsid w:val="005C6814"/>
    <w:rsid w:val="005C7C01"/>
    <w:rsid w:val="005D1279"/>
    <w:rsid w:val="005E7BA9"/>
    <w:rsid w:val="005F3CE1"/>
    <w:rsid w:val="006331C4"/>
    <w:rsid w:val="006349B9"/>
    <w:rsid w:val="006411B4"/>
    <w:rsid w:val="00655A4D"/>
    <w:rsid w:val="0067324F"/>
    <w:rsid w:val="00677875"/>
    <w:rsid w:val="00677E06"/>
    <w:rsid w:val="00690BB2"/>
    <w:rsid w:val="00691EE2"/>
    <w:rsid w:val="006B6201"/>
    <w:rsid w:val="006C2949"/>
    <w:rsid w:val="006D3A53"/>
    <w:rsid w:val="006D46CD"/>
    <w:rsid w:val="006E5032"/>
    <w:rsid w:val="006F0447"/>
    <w:rsid w:val="007058F8"/>
    <w:rsid w:val="007063DD"/>
    <w:rsid w:val="00706AD0"/>
    <w:rsid w:val="00713906"/>
    <w:rsid w:val="00723532"/>
    <w:rsid w:val="007246FF"/>
    <w:rsid w:val="007248B5"/>
    <w:rsid w:val="00737F0B"/>
    <w:rsid w:val="00740218"/>
    <w:rsid w:val="00744407"/>
    <w:rsid w:val="00744D19"/>
    <w:rsid w:val="007458C1"/>
    <w:rsid w:val="00753FFA"/>
    <w:rsid w:val="00755770"/>
    <w:rsid w:val="007641EB"/>
    <w:rsid w:val="00766D58"/>
    <w:rsid w:val="007720F0"/>
    <w:rsid w:val="00776F59"/>
    <w:rsid w:val="00780E35"/>
    <w:rsid w:val="00785B46"/>
    <w:rsid w:val="00787321"/>
    <w:rsid w:val="00792860"/>
    <w:rsid w:val="007950BB"/>
    <w:rsid w:val="007960C3"/>
    <w:rsid w:val="007D6AA0"/>
    <w:rsid w:val="007F7533"/>
    <w:rsid w:val="00800883"/>
    <w:rsid w:val="00815249"/>
    <w:rsid w:val="00821146"/>
    <w:rsid w:val="00825E35"/>
    <w:rsid w:val="00827C00"/>
    <w:rsid w:val="008311BA"/>
    <w:rsid w:val="008378A2"/>
    <w:rsid w:val="00840437"/>
    <w:rsid w:val="008424E1"/>
    <w:rsid w:val="00850578"/>
    <w:rsid w:val="008531A6"/>
    <w:rsid w:val="008716E5"/>
    <w:rsid w:val="00877066"/>
    <w:rsid w:val="00880E6C"/>
    <w:rsid w:val="00884324"/>
    <w:rsid w:val="008A769A"/>
    <w:rsid w:val="008B4E00"/>
    <w:rsid w:val="008C440C"/>
    <w:rsid w:val="008C5448"/>
    <w:rsid w:val="008D70E2"/>
    <w:rsid w:val="008E2675"/>
    <w:rsid w:val="008E4C3E"/>
    <w:rsid w:val="008E671C"/>
    <w:rsid w:val="008F36C1"/>
    <w:rsid w:val="008F63C0"/>
    <w:rsid w:val="008F6717"/>
    <w:rsid w:val="008F7FB0"/>
    <w:rsid w:val="00911367"/>
    <w:rsid w:val="00912FFB"/>
    <w:rsid w:val="0092051C"/>
    <w:rsid w:val="00923DD0"/>
    <w:rsid w:val="009270AA"/>
    <w:rsid w:val="009271C6"/>
    <w:rsid w:val="009274D9"/>
    <w:rsid w:val="009542DE"/>
    <w:rsid w:val="009755B2"/>
    <w:rsid w:val="0098493F"/>
    <w:rsid w:val="00986004"/>
    <w:rsid w:val="009970F4"/>
    <w:rsid w:val="009A1189"/>
    <w:rsid w:val="009E3B40"/>
    <w:rsid w:val="009F21AD"/>
    <w:rsid w:val="00A0351B"/>
    <w:rsid w:val="00A07ECF"/>
    <w:rsid w:val="00A14416"/>
    <w:rsid w:val="00A145F9"/>
    <w:rsid w:val="00A14CDE"/>
    <w:rsid w:val="00A1508A"/>
    <w:rsid w:val="00A20F14"/>
    <w:rsid w:val="00A242F6"/>
    <w:rsid w:val="00A2446E"/>
    <w:rsid w:val="00A34C56"/>
    <w:rsid w:val="00A42BAD"/>
    <w:rsid w:val="00A435AF"/>
    <w:rsid w:val="00A630C9"/>
    <w:rsid w:val="00A704BE"/>
    <w:rsid w:val="00A940D3"/>
    <w:rsid w:val="00A96B33"/>
    <w:rsid w:val="00AA3D45"/>
    <w:rsid w:val="00AB1A1C"/>
    <w:rsid w:val="00AB68DD"/>
    <w:rsid w:val="00AC73E1"/>
    <w:rsid w:val="00AE15A1"/>
    <w:rsid w:val="00AE7702"/>
    <w:rsid w:val="00B02EA2"/>
    <w:rsid w:val="00B04D52"/>
    <w:rsid w:val="00B053AC"/>
    <w:rsid w:val="00B171D1"/>
    <w:rsid w:val="00B173F6"/>
    <w:rsid w:val="00B43CB3"/>
    <w:rsid w:val="00B467EE"/>
    <w:rsid w:val="00B508AA"/>
    <w:rsid w:val="00B82FA5"/>
    <w:rsid w:val="00BA354A"/>
    <w:rsid w:val="00BA3E59"/>
    <w:rsid w:val="00BC11F5"/>
    <w:rsid w:val="00BC5881"/>
    <w:rsid w:val="00BE0FB7"/>
    <w:rsid w:val="00BE43BB"/>
    <w:rsid w:val="00C220FE"/>
    <w:rsid w:val="00C34238"/>
    <w:rsid w:val="00C4077F"/>
    <w:rsid w:val="00C46E2A"/>
    <w:rsid w:val="00C5066C"/>
    <w:rsid w:val="00C52B6F"/>
    <w:rsid w:val="00C53C33"/>
    <w:rsid w:val="00C60B9B"/>
    <w:rsid w:val="00C65A7B"/>
    <w:rsid w:val="00C772EA"/>
    <w:rsid w:val="00C77C5F"/>
    <w:rsid w:val="00C821EC"/>
    <w:rsid w:val="00C8433E"/>
    <w:rsid w:val="00CA48D2"/>
    <w:rsid w:val="00CB1638"/>
    <w:rsid w:val="00CB1799"/>
    <w:rsid w:val="00CB2350"/>
    <w:rsid w:val="00CD4538"/>
    <w:rsid w:val="00CE5517"/>
    <w:rsid w:val="00D0191C"/>
    <w:rsid w:val="00D02483"/>
    <w:rsid w:val="00D17811"/>
    <w:rsid w:val="00D33678"/>
    <w:rsid w:val="00D34A75"/>
    <w:rsid w:val="00D4157A"/>
    <w:rsid w:val="00D45CE8"/>
    <w:rsid w:val="00D846F7"/>
    <w:rsid w:val="00D8596C"/>
    <w:rsid w:val="00D90ED2"/>
    <w:rsid w:val="00D92929"/>
    <w:rsid w:val="00DC108C"/>
    <w:rsid w:val="00E00530"/>
    <w:rsid w:val="00E05991"/>
    <w:rsid w:val="00E1756C"/>
    <w:rsid w:val="00E21566"/>
    <w:rsid w:val="00E2745A"/>
    <w:rsid w:val="00E363D6"/>
    <w:rsid w:val="00E474F6"/>
    <w:rsid w:val="00E65CC0"/>
    <w:rsid w:val="00E6774F"/>
    <w:rsid w:val="00E72EC2"/>
    <w:rsid w:val="00E86F09"/>
    <w:rsid w:val="00E9108A"/>
    <w:rsid w:val="00EA2C89"/>
    <w:rsid w:val="00EB11EE"/>
    <w:rsid w:val="00EB4700"/>
    <w:rsid w:val="00EB4807"/>
    <w:rsid w:val="00EC4AE6"/>
    <w:rsid w:val="00EE51BC"/>
    <w:rsid w:val="00EF02C7"/>
    <w:rsid w:val="00F02095"/>
    <w:rsid w:val="00F14D2A"/>
    <w:rsid w:val="00F330B3"/>
    <w:rsid w:val="00F3537C"/>
    <w:rsid w:val="00F3627F"/>
    <w:rsid w:val="00F5647D"/>
    <w:rsid w:val="00F6355C"/>
    <w:rsid w:val="00F658D5"/>
    <w:rsid w:val="00F67CFC"/>
    <w:rsid w:val="00F748E1"/>
    <w:rsid w:val="00F7722E"/>
    <w:rsid w:val="00F92CA5"/>
    <w:rsid w:val="00FB150B"/>
    <w:rsid w:val="00FB15B5"/>
    <w:rsid w:val="00FC454A"/>
    <w:rsid w:val="00FD4AF0"/>
    <w:rsid w:val="00FD6726"/>
    <w:rsid w:val="00FE15D7"/>
    <w:rsid w:val="00FF1CD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9E26"/>
  <w15:docId w15:val="{9C2B28E6-4C49-431B-A9C0-5ECCCF7D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1</Pages>
  <Words>6965</Words>
  <Characters>39703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User</cp:lastModifiedBy>
  <cp:revision>255</cp:revision>
  <dcterms:created xsi:type="dcterms:W3CDTF">2023-09-23T11:08:00Z</dcterms:created>
  <dcterms:modified xsi:type="dcterms:W3CDTF">2024-09-17T07:27:00Z</dcterms:modified>
</cp:coreProperties>
</file>